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14B5" w14:textId="69FE4655" w:rsidR="0021544B" w:rsidRPr="009E5C91" w:rsidRDefault="0021544B" w:rsidP="0021544B">
      <w:pPr>
        <w:spacing w:before="100" w:beforeAutospacing="1"/>
        <w:rPr>
          <w:rFonts w:ascii="Times New Roman" w:hAnsi="Times New Roman" w:cs="Times New Roman"/>
        </w:rPr>
      </w:pPr>
      <w:bookmarkStart w:id="0" w:name="_GoBack"/>
      <w:bookmarkEnd w:id="0"/>
      <w:r w:rsidRPr="009E5C91">
        <w:rPr>
          <w:rFonts w:ascii="Times New Roman" w:hAnsi="Times New Roman" w:cs="Times New Roman"/>
        </w:rPr>
        <w:t>Work out the following assignments:  300 points total</w:t>
      </w:r>
    </w:p>
    <w:p w14:paraId="0A162DF0" w14:textId="0AF969CA" w:rsidR="0021544B" w:rsidRPr="009E5C91" w:rsidRDefault="0021544B" w:rsidP="002645B9">
      <w:r w:rsidRPr="009E5C91">
        <w:t xml:space="preserve">1.        For the following </w:t>
      </w:r>
      <w:r w:rsidR="00D42ABC">
        <w:t>three groups of scores find the</w:t>
      </w:r>
      <w:r w:rsidRPr="009E5C91">
        <w:t>:</w:t>
      </w:r>
    </w:p>
    <w:p w14:paraId="0FECFCEC" w14:textId="6AB495F2" w:rsidR="0021544B" w:rsidRPr="008B33DC" w:rsidRDefault="002645B9" w:rsidP="008B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3DC">
        <w:rPr>
          <w:rFonts w:ascii="Times New Roman" w:hAnsi="Times New Roman" w:cs="Times New Roman"/>
          <w:sz w:val="24"/>
          <w:szCs w:val="24"/>
        </w:rPr>
        <w:t>T</w:t>
      </w:r>
      <w:r w:rsidR="0021544B" w:rsidRPr="008B33DC">
        <w:rPr>
          <w:rFonts w:ascii="Times New Roman" w:hAnsi="Times New Roman" w:cs="Times New Roman"/>
          <w:sz w:val="24"/>
          <w:szCs w:val="24"/>
        </w:rPr>
        <w:t>otal groups sum of squares,</w:t>
      </w:r>
    </w:p>
    <w:p w14:paraId="11AFAE12" w14:textId="0C66B4C9" w:rsidR="0021544B" w:rsidRPr="008B33DC" w:rsidRDefault="002645B9" w:rsidP="008B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3DC">
        <w:rPr>
          <w:rFonts w:ascii="Times New Roman" w:hAnsi="Times New Roman" w:cs="Times New Roman"/>
          <w:sz w:val="24"/>
          <w:szCs w:val="24"/>
        </w:rPr>
        <w:t>T</w:t>
      </w:r>
      <w:r w:rsidR="0021544B" w:rsidRPr="008B33DC">
        <w:rPr>
          <w:rFonts w:ascii="Times New Roman" w:hAnsi="Times New Roman" w:cs="Times New Roman"/>
          <w:sz w:val="24"/>
          <w:szCs w:val="24"/>
        </w:rPr>
        <w:t xml:space="preserve">he between groups sum of squares, </w:t>
      </w:r>
    </w:p>
    <w:p w14:paraId="1BB5B531" w14:textId="3D430B29" w:rsidR="0021544B" w:rsidRPr="008B33DC" w:rsidRDefault="002645B9" w:rsidP="008B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3DC">
        <w:rPr>
          <w:rFonts w:ascii="Times New Roman" w:hAnsi="Times New Roman" w:cs="Times New Roman"/>
          <w:sz w:val="24"/>
          <w:szCs w:val="24"/>
        </w:rPr>
        <w:t>Within groups sum of squares</w:t>
      </w:r>
    </w:p>
    <w:p w14:paraId="24F4EBAC" w14:textId="4CA0CEDC" w:rsidR="0021544B" w:rsidRPr="008B33DC" w:rsidRDefault="0021544B" w:rsidP="008B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3DC">
        <w:rPr>
          <w:rFonts w:ascii="Times New Roman" w:hAnsi="Times New Roman" w:cs="Times New Roman"/>
          <w:sz w:val="24"/>
          <w:szCs w:val="24"/>
        </w:rPr>
        <w:t>Degree of freedom for within groups</w:t>
      </w:r>
    </w:p>
    <w:p w14:paraId="6301FB47" w14:textId="502C9E9E" w:rsidR="0021544B" w:rsidRPr="008B33DC" w:rsidRDefault="0021544B" w:rsidP="008B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3DC">
        <w:rPr>
          <w:rFonts w:ascii="Times New Roman" w:hAnsi="Times New Roman" w:cs="Times New Roman"/>
          <w:sz w:val="24"/>
          <w:szCs w:val="24"/>
        </w:rPr>
        <w:t>Degree of freedom for between groups</w:t>
      </w:r>
    </w:p>
    <w:p w14:paraId="5E11ABCE" w14:textId="5ACE054A" w:rsidR="0021544B" w:rsidRPr="008B33DC" w:rsidRDefault="0021544B" w:rsidP="008B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3DC">
        <w:rPr>
          <w:rFonts w:ascii="Times New Roman" w:hAnsi="Times New Roman" w:cs="Times New Roman"/>
          <w:sz w:val="24"/>
          <w:szCs w:val="24"/>
        </w:rPr>
        <w:t>The between groups mean square</w:t>
      </w:r>
    </w:p>
    <w:p w14:paraId="66F8F5F2" w14:textId="2CADC552" w:rsidR="0021544B" w:rsidRPr="008B33DC" w:rsidRDefault="0021544B" w:rsidP="008B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3DC">
        <w:rPr>
          <w:rFonts w:ascii="Times New Roman" w:hAnsi="Times New Roman" w:cs="Times New Roman"/>
          <w:sz w:val="24"/>
          <w:szCs w:val="24"/>
        </w:rPr>
        <w:t>The within groups mean square</w:t>
      </w:r>
    </w:p>
    <w:p w14:paraId="78002545" w14:textId="7481C811" w:rsidR="0021544B" w:rsidRPr="008B33DC" w:rsidRDefault="002645B9" w:rsidP="008B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3DC">
        <w:rPr>
          <w:rFonts w:ascii="Times New Roman" w:hAnsi="Times New Roman" w:cs="Times New Roman"/>
          <w:sz w:val="24"/>
          <w:szCs w:val="24"/>
        </w:rPr>
        <w:t xml:space="preserve">The </w:t>
      </w:r>
      <w:r w:rsidR="0021544B" w:rsidRPr="008B33DC">
        <w:rPr>
          <w:rFonts w:ascii="Times New Roman" w:hAnsi="Times New Roman" w:cs="Times New Roman"/>
          <w:sz w:val="24"/>
          <w:szCs w:val="24"/>
        </w:rPr>
        <w:t>F value</w:t>
      </w:r>
    </w:p>
    <w:p w14:paraId="0C4C6957" w14:textId="77777777" w:rsidR="002645B9" w:rsidRPr="009E5C91" w:rsidRDefault="002645B9" w:rsidP="002645B9"/>
    <w:p w14:paraId="38A2B889" w14:textId="46045A27" w:rsidR="0021544B" w:rsidRPr="003B1772" w:rsidRDefault="0021544B" w:rsidP="001B22AA">
      <w:pPr>
        <w:rPr>
          <w:u w:val="single"/>
        </w:rPr>
      </w:pPr>
      <w:r w:rsidRPr="00E125BF">
        <w:rPr>
          <w:b/>
          <w:u w:val="single"/>
        </w:rPr>
        <w:t>Group X</w:t>
      </w:r>
      <w:r w:rsidR="00E125BF">
        <w:t>          </w:t>
      </w:r>
      <w:r w:rsidRPr="009E5C91">
        <w:t xml:space="preserve">           </w:t>
      </w:r>
      <w:r w:rsidRPr="00E125BF">
        <w:rPr>
          <w:b/>
          <w:u w:val="single"/>
        </w:rPr>
        <w:t>Group Y</w:t>
      </w:r>
      <w:r w:rsidRPr="009E5C91">
        <w:t>            </w:t>
      </w:r>
      <w:r w:rsidR="003B1772">
        <w:t>       </w:t>
      </w:r>
      <w:r w:rsidRPr="00E125BF">
        <w:rPr>
          <w:b/>
          <w:u w:val="single"/>
        </w:rPr>
        <w:t>Group Z</w:t>
      </w:r>
      <w:r w:rsidR="003B1772">
        <w:rPr>
          <w:b/>
        </w:rPr>
        <w:tab/>
      </w:r>
      <w:r w:rsidR="003B1772">
        <w:rPr>
          <w:b/>
        </w:rPr>
        <w:tab/>
      </w:r>
    </w:p>
    <w:p w14:paraId="558E2BF8" w14:textId="237DB12D" w:rsidR="0021544B" w:rsidRPr="009E5C91" w:rsidRDefault="0021544B" w:rsidP="001B22AA">
      <w:r w:rsidRPr="009E5C91">
        <w:t>62                          </w:t>
      </w:r>
      <w:r w:rsidR="001B22AA">
        <w:t xml:space="preserve">        </w:t>
      </w:r>
      <w:r w:rsidRPr="009E5C91">
        <w:t>60           </w:t>
      </w:r>
      <w:r w:rsidR="001B22AA">
        <w:t>                    </w:t>
      </w:r>
      <w:r w:rsidRPr="009E5C91">
        <w:t>59</w:t>
      </w:r>
    </w:p>
    <w:p w14:paraId="4A39BEE1" w14:textId="2802CC16" w:rsidR="00847650" w:rsidRPr="009E5C91" w:rsidRDefault="0021544B" w:rsidP="001B22AA">
      <w:r w:rsidRPr="009E5C91">
        <w:t>60</w:t>
      </w:r>
      <w:r w:rsidR="001B22AA">
        <w:t>                   </w:t>
      </w:r>
      <w:r w:rsidR="00E125BF">
        <w:t>               </w:t>
      </w:r>
      <w:r w:rsidRPr="009E5C91">
        <w:t>60                           </w:t>
      </w:r>
      <w:r w:rsidR="001B22AA">
        <w:t>    </w:t>
      </w:r>
      <w:r w:rsidRPr="009E5C91">
        <w:t>49</w:t>
      </w:r>
    </w:p>
    <w:p w14:paraId="245CAC42" w14:textId="0E488515" w:rsidR="00847650" w:rsidRPr="009E5C91" w:rsidRDefault="0021544B" w:rsidP="001B22AA">
      <w:r w:rsidRPr="009E5C91">
        <w:t>50                         </w:t>
      </w:r>
      <w:r w:rsidR="001B22AA">
        <w:t>     </w:t>
      </w:r>
      <w:r w:rsidR="00847650" w:rsidRPr="009E5C91">
        <w:t>   </w:t>
      </w:r>
      <w:r w:rsidR="00E125BF">
        <w:t xml:space="preserve"> </w:t>
      </w:r>
      <w:r w:rsidRPr="009E5C91">
        <w:t>58          </w:t>
      </w:r>
      <w:r w:rsidR="001B22AA">
        <w:t>                     </w:t>
      </w:r>
      <w:r w:rsidRPr="009E5C91">
        <w:t>49</w:t>
      </w:r>
      <w:r w:rsidR="003B1772">
        <w:tab/>
      </w:r>
      <w:r w:rsidR="003B1772">
        <w:tab/>
      </w:r>
      <w:r w:rsidR="003B1772">
        <w:tab/>
      </w:r>
      <w:r w:rsidR="003B1772" w:rsidRPr="003B1772">
        <w:rPr>
          <w:b/>
          <w:u w:val="single"/>
        </w:rPr>
        <w:t>n = 15</w:t>
      </w:r>
    </w:p>
    <w:p w14:paraId="124936BF" w14:textId="36FC419D" w:rsidR="0021544B" w:rsidRPr="009E5C91" w:rsidRDefault="0021544B" w:rsidP="001B22AA">
      <w:r w:rsidRPr="009E5C91">
        <w:t>48                      </w:t>
      </w:r>
      <w:r w:rsidR="00E125BF">
        <w:t>            </w:t>
      </w:r>
      <w:r w:rsidRPr="009E5C91">
        <w:t>53           </w:t>
      </w:r>
      <w:r w:rsidR="003B1772">
        <w:t>              </w:t>
      </w:r>
      <w:r w:rsidR="001B22AA">
        <w:t>      </w:t>
      </w:r>
      <w:r w:rsidRPr="009E5C91">
        <w:t>47</w:t>
      </w:r>
    </w:p>
    <w:p w14:paraId="063400B2" w14:textId="4127D4C9" w:rsidR="001B22AA" w:rsidRDefault="0021544B" w:rsidP="001B22AA">
      <w:r w:rsidRPr="009E5C91">
        <w:t>47                           </w:t>
      </w:r>
      <w:r w:rsidR="00E125BF">
        <w:t>       </w:t>
      </w:r>
      <w:r w:rsidRPr="009E5C91">
        <w:t>49           </w:t>
      </w:r>
      <w:r w:rsidR="003B1772">
        <w:t>                    </w:t>
      </w:r>
      <w:r w:rsidRPr="009E5C91">
        <w:t>42</w:t>
      </w:r>
    </w:p>
    <w:p w14:paraId="5BCFF475" w14:textId="77777777" w:rsidR="001B22AA" w:rsidRPr="009E5C91" w:rsidRDefault="001B22AA" w:rsidP="001B22AA"/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1458"/>
        <w:gridCol w:w="1814"/>
        <w:gridCol w:w="1516"/>
        <w:gridCol w:w="1756"/>
        <w:gridCol w:w="1304"/>
        <w:gridCol w:w="1968"/>
      </w:tblGrid>
      <w:tr w:rsidR="00FB438B" w14:paraId="07938CC1" w14:textId="77777777" w:rsidTr="00BC2E4B">
        <w:trPr>
          <w:trHeight w:val="257"/>
        </w:trPr>
        <w:tc>
          <w:tcPr>
            <w:tcW w:w="3272" w:type="dxa"/>
            <w:gridSpan w:val="2"/>
          </w:tcPr>
          <w:p w14:paraId="66348981" w14:textId="53B49A1D" w:rsidR="00FB438B" w:rsidRPr="00FB438B" w:rsidRDefault="00FB438B" w:rsidP="00FB43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B438B">
              <w:rPr>
                <w:rFonts w:ascii="Times New Roman" w:hAnsi="Times New Roman" w:cs="Times New Roman"/>
                <w:b/>
              </w:rPr>
              <w:t>Group X</w:t>
            </w:r>
          </w:p>
        </w:tc>
        <w:tc>
          <w:tcPr>
            <w:tcW w:w="3272" w:type="dxa"/>
            <w:gridSpan w:val="2"/>
          </w:tcPr>
          <w:p w14:paraId="7DFC9BF2" w14:textId="52892400" w:rsidR="00FB438B" w:rsidRPr="00FB438B" w:rsidRDefault="00FB438B" w:rsidP="00FB43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B438B">
              <w:rPr>
                <w:rFonts w:ascii="Times New Roman" w:hAnsi="Times New Roman" w:cs="Times New Roman"/>
                <w:b/>
              </w:rPr>
              <w:t>Group Y</w:t>
            </w:r>
          </w:p>
        </w:tc>
        <w:tc>
          <w:tcPr>
            <w:tcW w:w="3272" w:type="dxa"/>
            <w:gridSpan w:val="2"/>
          </w:tcPr>
          <w:p w14:paraId="58A330CA" w14:textId="72370032" w:rsidR="00FB438B" w:rsidRPr="00FB438B" w:rsidRDefault="00FB438B" w:rsidP="00FB43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B438B">
              <w:rPr>
                <w:rFonts w:ascii="Times New Roman" w:hAnsi="Times New Roman" w:cs="Times New Roman"/>
                <w:b/>
              </w:rPr>
              <w:t>Group Z</w:t>
            </w:r>
          </w:p>
        </w:tc>
      </w:tr>
      <w:tr w:rsidR="00FB438B" w14:paraId="1B4BD589" w14:textId="77777777" w:rsidTr="00232F57">
        <w:trPr>
          <w:trHeight w:val="276"/>
        </w:trPr>
        <w:tc>
          <w:tcPr>
            <w:tcW w:w="1458" w:type="dxa"/>
          </w:tcPr>
          <w:p w14:paraId="1D21F4BB" w14:textId="430F6318" w:rsidR="00FB438B" w:rsidRDefault="00FB438B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14:paraId="3AB66BCC" w14:textId="34EF47B7" w:rsidR="00FB438B" w:rsidRDefault="001F1DED" w:rsidP="002154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16" w:type="dxa"/>
          </w:tcPr>
          <w:p w14:paraId="03523DFD" w14:textId="5A9EF6F2" w:rsidR="00FB438B" w:rsidRDefault="004F0D72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6" w:type="dxa"/>
          </w:tcPr>
          <w:p w14:paraId="0520D454" w14:textId="02414EC3" w:rsidR="00FB438B" w:rsidRDefault="001F1DED" w:rsidP="002154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</w:tcPr>
          <w:p w14:paraId="577E3D95" w14:textId="1E7736EE" w:rsidR="00FB438B" w:rsidRDefault="004F0D72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8" w:type="dxa"/>
          </w:tcPr>
          <w:p w14:paraId="210D6E43" w14:textId="5E8302C2" w:rsidR="00FB438B" w:rsidRDefault="001F1DED" w:rsidP="002154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FB438B" w14:paraId="160489D3" w14:textId="77777777" w:rsidTr="00232F57">
        <w:trPr>
          <w:trHeight w:val="287"/>
        </w:trPr>
        <w:tc>
          <w:tcPr>
            <w:tcW w:w="1458" w:type="dxa"/>
          </w:tcPr>
          <w:p w14:paraId="428B73A6" w14:textId="16AA8A4B" w:rsidR="00FB438B" w:rsidRDefault="004F0D72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14" w:type="dxa"/>
          </w:tcPr>
          <w:p w14:paraId="7AE06F3C" w14:textId="3BDA5DEB" w:rsidR="00FB438B" w:rsidRDefault="00BC2E4B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x 62 = 3844</w:t>
            </w:r>
          </w:p>
        </w:tc>
        <w:tc>
          <w:tcPr>
            <w:tcW w:w="1516" w:type="dxa"/>
          </w:tcPr>
          <w:p w14:paraId="0F183907" w14:textId="7A32F4DE" w:rsidR="00FB438B" w:rsidRDefault="0007514F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6" w:type="dxa"/>
          </w:tcPr>
          <w:p w14:paraId="2F506822" w14:textId="14B05C6A" w:rsidR="00FB438B" w:rsidRDefault="0007514F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x 60 = </w:t>
            </w:r>
            <w:r w:rsidR="00BC048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304" w:type="dxa"/>
          </w:tcPr>
          <w:p w14:paraId="3AB7A8BC" w14:textId="5E1D04B1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8" w:type="dxa"/>
          </w:tcPr>
          <w:p w14:paraId="32D0F99B" w14:textId="53FA6567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x 59 = </w:t>
            </w:r>
            <w:r w:rsidR="007A5944">
              <w:rPr>
                <w:rFonts w:ascii="Times New Roman" w:hAnsi="Times New Roman" w:cs="Times New Roman"/>
              </w:rPr>
              <w:t>3481</w:t>
            </w:r>
          </w:p>
        </w:tc>
      </w:tr>
      <w:tr w:rsidR="00FB438B" w14:paraId="5B321BC6" w14:textId="77777777" w:rsidTr="00232F57">
        <w:trPr>
          <w:trHeight w:val="257"/>
        </w:trPr>
        <w:tc>
          <w:tcPr>
            <w:tcW w:w="1458" w:type="dxa"/>
          </w:tcPr>
          <w:p w14:paraId="47282750" w14:textId="4A9436A1" w:rsidR="00FB438B" w:rsidRDefault="004F0D72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2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</w:tcPr>
          <w:p w14:paraId="6A7902B9" w14:textId="336CDAFA" w:rsidR="00FB438B" w:rsidRDefault="00BC2E4B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x 60 = 3600</w:t>
            </w:r>
          </w:p>
        </w:tc>
        <w:tc>
          <w:tcPr>
            <w:tcW w:w="1516" w:type="dxa"/>
          </w:tcPr>
          <w:p w14:paraId="3F6A6B2B" w14:textId="0FE8D05A" w:rsidR="00FB438B" w:rsidRDefault="0007514F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6" w:type="dxa"/>
          </w:tcPr>
          <w:p w14:paraId="709E230A" w14:textId="4CD61803" w:rsidR="00FB438B" w:rsidRDefault="00BC048C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x 60 = 3600</w:t>
            </w:r>
          </w:p>
        </w:tc>
        <w:tc>
          <w:tcPr>
            <w:tcW w:w="1304" w:type="dxa"/>
          </w:tcPr>
          <w:p w14:paraId="7DB32F57" w14:textId="1A49EF44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14:paraId="5E2C0E6C" w14:textId="481113E2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x 49 =</w:t>
            </w:r>
            <w:r w:rsidR="007A5944">
              <w:rPr>
                <w:rFonts w:ascii="Times New Roman" w:hAnsi="Times New Roman" w:cs="Times New Roman"/>
              </w:rPr>
              <w:t xml:space="preserve"> 2401</w:t>
            </w:r>
          </w:p>
        </w:tc>
      </w:tr>
      <w:tr w:rsidR="00FB438B" w14:paraId="7A71DE58" w14:textId="77777777" w:rsidTr="00232F57">
        <w:trPr>
          <w:trHeight w:val="276"/>
        </w:trPr>
        <w:tc>
          <w:tcPr>
            <w:tcW w:w="1458" w:type="dxa"/>
          </w:tcPr>
          <w:p w14:paraId="2C607344" w14:textId="193001AD" w:rsidR="004F0D72" w:rsidRDefault="004F0D72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4" w:type="dxa"/>
          </w:tcPr>
          <w:p w14:paraId="0B32C69B" w14:textId="093B78CB" w:rsidR="00FB438B" w:rsidRDefault="00BC2E4B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x 50 = </w:t>
            </w:r>
            <w:r w:rsidR="00B91EC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16" w:type="dxa"/>
          </w:tcPr>
          <w:p w14:paraId="35F9E60D" w14:textId="718DCF27" w:rsidR="00FB438B" w:rsidRDefault="0007514F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6" w:type="dxa"/>
          </w:tcPr>
          <w:p w14:paraId="4EFB4DF9" w14:textId="3534C397" w:rsidR="00FB438B" w:rsidRDefault="00BC048C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x 58 = 3364</w:t>
            </w:r>
          </w:p>
        </w:tc>
        <w:tc>
          <w:tcPr>
            <w:tcW w:w="1304" w:type="dxa"/>
          </w:tcPr>
          <w:p w14:paraId="19EB2DB7" w14:textId="216CCBF0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14:paraId="6E457A4D" w14:textId="52349B6B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x 49 =</w:t>
            </w:r>
            <w:r w:rsidR="007A5944">
              <w:rPr>
                <w:rFonts w:ascii="Times New Roman" w:hAnsi="Times New Roman" w:cs="Times New Roman"/>
              </w:rPr>
              <w:t xml:space="preserve"> 2401</w:t>
            </w:r>
          </w:p>
        </w:tc>
      </w:tr>
      <w:tr w:rsidR="00FB438B" w14:paraId="2386D125" w14:textId="77777777" w:rsidTr="00232F57">
        <w:trPr>
          <w:trHeight w:val="257"/>
        </w:trPr>
        <w:tc>
          <w:tcPr>
            <w:tcW w:w="1458" w:type="dxa"/>
          </w:tcPr>
          <w:p w14:paraId="7D6BD844" w14:textId="25CF913B" w:rsidR="00FB438B" w:rsidRDefault="00BC2E4B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14" w:type="dxa"/>
          </w:tcPr>
          <w:p w14:paraId="2D54A41D" w14:textId="582FF069" w:rsidR="00FB438B" w:rsidRDefault="00305610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x 48 = 2304</w:t>
            </w:r>
          </w:p>
        </w:tc>
        <w:tc>
          <w:tcPr>
            <w:tcW w:w="1516" w:type="dxa"/>
          </w:tcPr>
          <w:p w14:paraId="2328A64F" w14:textId="68510FCA" w:rsidR="00FB438B" w:rsidRDefault="0007514F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6" w:type="dxa"/>
          </w:tcPr>
          <w:p w14:paraId="6980D9E5" w14:textId="700FA7EA" w:rsidR="00FB438B" w:rsidRDefault="00BC048C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x 53 = 2809</w:t>
            </w:r>
          </w:p>
        </w:tc>
        <w:tc>
          <w:tcPr>
            <w:tcW w:w="1304" w:type="dxa"/>
          </w:tcPr>
          <w:p w14:paraId="0F34250C" w14:textId="65D86D8F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8" w:type="dxa"/>
          </w:tcPr>
          <w:p w14:paraId="5E7E04B1" w14:textId="465ED43C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x 47 =</w:t>
            </w:r>
            <w:r w:rsidR="007A5944">
              <w:rPr>
                <w:rFonts w:ascii="Times New Roman" w:hAnsi="Times New Roman" w:cs="Times New Roman"/>
              </w:rPr>
              <w:t xml:space="preserve"> 2209</w:t>
            </w:r>
          </w:p>
        </w:tc>
      </w:tr>
      <w:tr w:rsidR="00FB438B" w14:paraId="7B03AB6E" w14:textId="77777777" w:rsidTr="00232F57">
        <w:trPr>
          <w:trHeight w:val="276"/>
        </w:trPr>
        <w:tc>
          <w:tcPr>
            <w:tcW w:w="1458" w:type="dxa"/>
          </w:tcPr>
          <w:p w14:paraId="06123FED" w14:textId="27033E35" w:rsidR="00FB438B" w:rsidRDefault="00BC2E4B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4" w:type="dxa"/>
          </w:tcPr>
          <w:p w14:paraId="052B2584" w14:textId="4226DFD6" w:rsidR="00FB438B" w:rsidRDefault="00305610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x 47 = 2209</w:t>
            </w:r>
          </w:p>
        </w:tc>
        <w:tc>
          <w:tcPr>
            <w:tcW w:w="1516" w:type="dxa"/>
          </w:tcPr>
          <w:p w14:paraId="634AF831" w14:textId="08D7A5B5" w:rsidR="00FB438B" w:rsidRDefault="0007514F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6" w:type="dxa"/>
          </w:tcPr>
          <w:p w14:paraId="4E205554" w14:textId="23A9B1CC" w:rsidR="00FB438B" w:rsidRDefault="00BC048C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x 49 = 2401</w:t>
            </w:r>
          </w:p>
        </w:tc>
        <w:tc>
          <w:tcPr>
            <w:tcW w:w="1304" w:type="dxa"/>
          </w:tcPr>
          <w:p w14:paraId="49765613" w14:textId="3AEFE9B5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8" w:type="dxa"/>
          </w:tcPr>
          <w:p w14:paraId="5BD0F995" w14:textId="3F00E4C7" w:rsidR="00FB438B" w:rsidRDefault="00DB6E6E" w:rsidP="004F0D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x 42 = </w:t>
            </w:r>
            <w:r w:rsidR="007A5944">
              <w:rPr>
                <w:rFonts w:ascii="Times New Roman" w:hAnsi="Times New Roman" w:cs="Times New Roman"/>
              </w:rPr>
              <w:t>1764</w:t>
            </w:r>
          </w:p>
        </w:tc>
      </w:tr>
      <w:tr w:rsidR="004F0D72" w14:paraId="61693236" w14:textId="77777777" w:rsidTr="00232F57">
        <w:trPr>
          <w:trHeight w:val="467"/>
        </w:trPr>
        <w:tc>
          <w:tcPr>
            <w:tcW w:w="1458" w:type="dxa"/>
          </w:tcPr>
          <w:p w14:paraId="1D7D98FC" w14:textId="77777777" w:rsidR="004F0D72" w:rsidRPr="007F1EEC" w:rsidRDefault="004F0D72" w:rsidP="00232F57">
            <w:pPr>
              <w:rPr>
                <w:b/>
              </w:rPr>
            </w:pPr>
          </w:p>
          <w:p w14:paraId="36E2CF84" w14:textId="1B5F5DC1" w:rsidR="00232F57" w:rsidRPr="007F1EEC" w:rsidRDefault="007F1EEC" w:rsidP="00232F57">
            <w:pPr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X=267</m:t>
                </m:r>
              </m:oMath>
            </m:oMathPara>
          </w:p>
        </w:tc>
        <w:tc>
          <w:tcPr>
            <w:tcW w:w="1814" w:type="dxa"/>
          </w:tcPr>
          <w:p w14:paraId="5F214CF1" w14:textId="77777777" w:rsidR="004F0D72" w:rsidRPr="007F1EEC" w:rsidRDefault="004F0D72" w:rsidP="00232F57">
            <w:pPr>
              <w:rPr>
                <w:b/>
              </w:rPr>
            </w:pPr>
          </w:p>
          <w:p w14:paraId="363FC55C" w14:textId="7AADFB61" w:rsidR="00232F57" w:rsidRPr="007F1EEC" w:rsidRDefault="001F1DED" w:rsidP="00232F57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Σ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 14457</m:t>
                </m:r>
              </m:oMath>
            </m:oMathPara>
          </w:p>
        </w:tc>
        <w:tc>
          <w:tcPr>
            <w:tcW w:w="1516" w:type="dxa"/>
          </w:tcPr>
          <w:p w14:paraId="5AE48700" w14:textId="77777777" w:rsidR="004F0D72" w:rsidRPr="007F1EEC" w:rsidRDefault="004F0D72" w:rsidP="00232F57">
            <w:pPr>
              <w:rPr>
                <w:b/>
              </w:rPr>
            </w:pPr>
          </w:p>
          <w:p w14:paraId="47831C0F" w14:textId="78D605CB" w:rsidR="00BC048C" w:rsidRPr="007F1EEC" w:rsidRDefault="007F1EEC" w:rsidP="00232F57">
            <w:pPr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X=280</m:t>
                </m:r>
              </m:oMath>
            </m:oMathPara>
          </w:p>
        </w:tc>
        <w:tc>
          <w:tcPr>
            <w:tcW w:w="1756" w:type="dxa"/>
          </w:tcPr>
          <w:p w14:paraId="4016A744" w14:textId="77777777" w:rsidR="004F0D72" w:rsidRPr="007F1EEC" w:rsidRDefault="004F0D72" w:rsidP="00232F57">
            <w:pPr>
              <w:rPr>
                <w:b/>
              </w:rPr>
            </w:pPr>
          </w:p>
          <w:p w14:paraId="0BD849CA" w14:textId="30A85807" w:rsidR="00BC048C" w:rsidRPr="007F1EEC" w:rsidRDefault="001F1DED" w:rsidP="00232F57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Σ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 15774</m:t>
                </m:r>
              </m:oMath>
            </m:oMathPara>
          </w:p>
        </w:tc>
        <w:tc>
          <w:tcPr>
            <w:tcW w:w="1304" w:type="dxa"/>
          </w:tcPr>
          <w:p w14:paraId="3ABEF5C7" w14:textId="77777777" w:rsidR="004F0D72" w:rsidRPr="007F1EEC" w:rsidRDefault="004F0D72" w:rsidP="00232F57">
            <w:pPr>
              <w:jc w:val="center"/>
              <w:rPr>
                <w:b/>
              </w:rPr>
            </w:pPr>
          </w:p>
          <w:p w14:paraId="039371CD" w14:textId="34EF99ED" w:rsidR="00232F57" w:rsidRPr="007F1EEC" w:rsidRDefault="007F1EEC" w:rsidP="00232F5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X=246</m:t>
                </m:r>
              </m:oMath>
            </m:oMathPara>
          </w:p>
        </w:tc>
        <w:tc>
          <w:tcPr>
            <w:tcW w:w="1968" w:type="dxa"/>
          </w:tcPr>
          <w:p w14:paraId="4AE79F0C" w14:textId="77777777" w:rsidR="004F0D72" w:rsidRPr="007F1EEC" w:rsidRDefault="004F0D72" w:rsidP="00232F57">
            <w:pPr>
              <w:jc w:val="center"/>
              <w:rPr>
                <w:b/>
              </w:rPr>
            </w:pPr>
          </w:p>
          <w:p w14:paraId="4A81676A" w14:textId="7E1262F6" w:rsidR="00232F57" w:rsidRPr="007F1EEC" w:rsidRDefault="001F1DED" w:rsidP="00232F57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Σ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 12256</m:t>
                </m:r>
              </m:oMath>
            </m:oMathPara>
          </w:p>
        </w:tc>
      </w:tr>
    </w:tbl>
    <w:p w14:paraId="4FAA4974" w14:textId="45EC11DC" w:rsidR="0021544B" w:rsidRPr="009E5C91" w:rsidRDefault="0021544B" w:rsidP="00695F3C"/>
    <w:p w14:paraId="073038F3" w14:textId="4F597701" w:rsidR="00E92DEC" w:rsidRDefault="008B33DC" w:rsidP="00E92D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DEC">
        <w:rPr>
          <w:rFonts w:ascii="Times New Roman" w:hAnsi="Times New Roman" w:cs="Times New Roman"/>
          <w:sz w:val="24"/>
          <w:szCs w:val="24"/>
        </w:rPr>
        <w:t>Total groups sum square</w:t>
      </w:r>
    </w:p>
    <w:p w14:paraId="5C817A10" w14:textId="77777777" w:rsidR="00EB35F2" w:rsidRPr="00EB35F2" w:rsidRDefault="004775F0" w:rsidP="00E92DEC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SStot= </m:t>
        </m:r>
        <m:r>
          <m:rPr>
            <m:sty m:val="p"/>
          </m:rPr>
          <w:rPr>
            <w:rFonts w:ascii="Cambria Math" w:hAnsi="Cambria Math" w:cs="Times New Roman"/>
          </w:rPr>
          <m:t>Σ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  <m:r>
                  <w:rPr>
                    <w:rFonts w:ascii="Cambria Math" w:hAnsi="Cambria Math" w:cs="Times New Roman"/>
                  </w:rPr>
                  <m:t>X)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 w:rsidR="006F365F" w:rsidRPr="00EB35F2">
        <w:rPr>
          <w:rFonts w:ascii="Times New Roman" w:hAnsi="Times New Roman" w:cs="Times New Roman"/>
        </w:rPr>
        <w:tab/>
      </w:r>
      <w:r w:rsidR="006F365F" w:rsidRPr="00EB35F2">
        <w:rPr>
          <w:rFonts w:ascii="Times New Roman" w:hAnsi="Times New Roman" w:cs="Times New Roman"/>
        </w:rPr>
        <w:tab/>
      </w:r>
    </w:p>
    <w:p w14:paraId="091565AE" w14:textId="6E34A26F" w:rsidR="00D97ED3" w:rsidRPr="005C52C5" w:rsidRDefault="006F365F" w:rsidP="00E92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4288">
        <w:rPr>
          <w:rFonts w:ascii="Times New Roman" w:hAnsi="Times New Roman" w:cs="Times New Roman"/>
          <w:b/>
        </w:rPr>
        <w:tab/>
      </w:r>
      <w:r w:rsidR="00B24288">
        <w:rPr>
          <w:rFonts w:ascii="Times New Roman" w:hAnsi="Times New Roman" w:cs="Times New Roman"/>
          <w:b/>
        </w:rPr>
        <w:tab/>
      </w:r>
    </w:p>
    <w:p w14:paraId="47EE45F9" w14:textId="77777777" w:rsidR="00695F3C" w:rsidRPr="00EB35F2" w:rsidRDefault="006F365F" w:rsidP="00E92DEC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SStot=42487-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793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15</m:t>
              </m:r>
            </m:den>
          </m:f>
        </m:oMath>
      </m:oMathPara>
    </w:p>
    <w:p w14:paraId="5984F395" w14:textId="77777777" w:rsidR="00EB35F2" w:rsidRPr="00EB35F2" w:rsidRDefault="00EB35F2" w:rsidP="00E92DEC">
      <w:pPr>
        <w:rPr>
          <w:rFonts w:ascii="Times New Roman" w:hAnsi="Times New Roman" w:cs="Times New Roman"/>
        </w:rPr>
      </w:pPr>
    </w:p>
    <w:p w14:paraId="45DEF926" w14:textId="01273E12" w:rsidR="005C52C5" w:rsidRPr="00EB35F2" w:rsidRDefault="00695F3C" w:rsidP="00E92DEC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SStot=42487-41923.27</m:t>
          </m:r>
        </m:oMath>
      </m:oMathPara>
    </w:p>
    <w:p w14:paraId="5D022E08" w14:textId="16090A16" w:rsidR="003A7841" w:rsidRDefault="001327E3" w:rsidP="00E92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674EDB" w14:textId="450561C8" w:rsidR="003A7841" w:rsidRPr="00EB35F2" w:rsidRDefault="00EB35F2" w:rsidP="00E92DEC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SStot=563.73</m:t>
          </m:r>
        </m:oMath>
      </m:oMathPara>
    </w:p>
    <w:p w14:paraId="38ACD242" w14:textId="4187A5B0" w:rsidR="008B33DC" w:rsidRDefault="00F850B3" w:rsidP="008B33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DEC">
        <w:rPr>
          <w:rFonts w:ascii="Times New Roman" w:hAnsi="Times New Roman" w:cs="Times New Roman"/>
          <w:sz w:val="24"/>
          <w:szCs w:val="24"/>
        </w:rPr>
        <w:t>Between groups sum of square</w:t>
      </w:r>
    </w:p>
    <w:p w14:paraId="7A852166" w14:textId="7D196C5C" w:rsidR="007F6CD9" w:rsidRPr="00EB5A13" w:rsidRDefault="00707C02" w:rsidP="007F6CD9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w:lastRenderedPageBreak/>
            <m:t xml:space="preserve">SSbet=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Σ</m:t>
                      </m:r>
                      <m:r>
                        <w:rPr>
                          <w:rFonts w:ascii="Cambria Math" w:hAnsi="Cambria Math" w:cs="Times New Roman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ng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511045E7" w14:textId="77777777" w:rsidR="00EB5A13" w:rsidRPr="006D2199" w:rsidRDefault="00EB5A13" w:rsidP="007F6CD9">
      <w:pPr>
        <w:rPr>
          <w:rFonts w:ascii="Times New Roman" w:hAnsi="Times New Roman" w:cs="Times New Roman"/>
        </w:rPr>
      </w:pPr>
    </w:p>
    <w:p w14:paraId="535EF9C9" w14:textId="04AAA397" w:rsidR="006D2199" w:rsidRPr="00EB5A13" w:rsidRDefault="006D2199" w:rsidP="007F6CD9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SSbet=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(267)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(280)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+(246)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  <m:r>
            <w:rPr>
              <w:rFonts w:ascii="Cambria Math" w:hAnsi="Cambria Math" w:cs="Times New Roman"/>
            </w:rPr>
            <m:t xml:space="preserve"> 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(793)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15</m:t>
              </m:r>
            </m:den>
          </m:f>
        </m:oMath>
      </m:oMathPara>
    </w:p>
    <w:p w14:paraId="78568336" w14:textId="77777777" w:rsidR="00EB5A13" w:rsidRDefault="00EB5A13" w:rsidP="007F6CD9">
      <w:pPr>
        <w:rPr>
          <w:rFonts w:ascii="Times New Roman" w:hAnsi="Times New Roman" w:cs="Times New Roman"/>
        </w:rPr>
      </w:pPr>
    </w:p>
    <w:p w14:paraId="29F495B8" w14:textId="5E047C81" w:rsidR="00EB5A13" w:rsidRPr="00A8668B" w:rsidRDefault="00EB5A13" w:rsidP="007F6CD9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SSbet=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210205</m:t>
              </m:r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628849</m:t>
              </m:r>
            </m:num>
            <m:den>
              <m:r>
                <w:rPr>
                  <w:rFonts w:ascii="Cambria Math" w:hAnsi="Cambria Math" w:cs="Times New Roman"/>
                </w:rPr>
                <m:t>15</m:t>
              </m:r>
            </m:den>
          </m:f>
        </m:oMath>
      </m:oMathPara>
    </w:p>
    <w:p w14:paraId="60A5E023" w14:textId="77777777" w:rsidR="00F00592" w:rsidRDefault="00F00592" w:rsidP="007F6CD9">
      <w:pPr>
        <w:rPr>
          <w:rFonts w:ascii="Times New Roman" w:hAnsi="Times New Roman" w:cs="Times New Roman"/>
        </w:rPr>
      </w:pPr>
    </w:p>
    <w:p w14:paraId="569484EA" w14:textId="0311282F" w:rsidR="00F00592" w:rsidRPr="00B44803" w:rsidRDefault="00F00592" w:rsidP="007F6CD9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SSbet=42041-41923.27</m:t>
          </m:r>
        </m:oMath>
      </m:oMathPara>
    </w:p>
    <w:p w14:paraId="443F4281" w14:textId="77777777" w:rsidR="00B44803" w:rsidRDefault="00B44803" w:rsidP="007F6CD9">
      <w:pPr>
        <w:rPr>
          <w:rFonts w:ascii="Times New Roman" w:hAnsi="Times New Roman" w:cs="Times New Roman"/>
        </w:rPr>
      </w:pPr>
    </w:p>
    <w:p w14:paraId="49E727E1" w14:textId="22B678A9" w:rsidR="00B44803" w:rsidRPr="00DA159C" w:rsidRDefault="00B44803" w:rsidP="007F6CD9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SSbet=117.73</m:t>
          </m:r>
        </m:oMath>
      </m:oMathPara>
    </w:p>
    <w:p w14:paraId="61F30ADB" w14:textId="77777777" w:rsidR="00DA159C" w:rsidRPr="000E5EE5" w:rsidRDefault="00DA159C" w:rsidP="007F6CD9">
      <w:pPr>
        <w:rPr>
          <w:rFonts w:ascii="Times New Roman" w:hAnsi="Times New Roman" w:cs="Times New Roman"/>
        </w:rPr>
      </w:pPr>
    </w:p>
    <w:p w14:paraId="359C2015" w14:textId="7D68AF04" w:rsidR="00F850B3" w:rsidRDefault="00F850B3" w:rsidP="008B33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DEC">
        <w:rPr>
          <w:rFonts w:ascii="Times New Roman" w:hAnsi="Times New Roman" w:cs="Times New Roman"/>
          <w:sz w:val="24"/>
          <w:szCs w:val="24"/>
        </w:rPr>
        <w:t>Within groups sum of squares</w:t>
      </w:r>
    </w:p>
    <w:p w14:paraId="43F45497" w14:textId="5561EFD0" w:rsidR="00DA159C" w:rsidRDefault="003F21DD" w:rsidP="00DA159C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SSwith=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  <m:r>
                  <w:rPr>
                    <w:rFonts w:ascii="Cambria Math" w:hAnsi="Cambria Math" w:cs="Times New Roman"/>
                  </w:rPr>
                  <m:t>X)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ng</m:t>
            </m:r>
          </m:den>
        </m:f>
      </m:oMath>
      <w:r w:rsidR="008B6A1C">
        <w:rPr>
          <w:rFonts w:ascii="Times New Roman" w:hAnsi="Times New Roman" w:cs="Times New Roman"/>
        </w:rPr>
        <w:t xml:space="preserve"> </w:t>
      </w:r>
    </w:p>
    <w:p w14:paraId="7DA65DA0" w14:textId="77777777" w:rsidR="008B6A1C" w:rsidRPr="00690665" w:rsidRDefault="008B6A1C" w:rsidP="00DA159C">
      <w:pPr>
        <w:rPr>
          <w:rFonts w:ascii="Times New Roman" w:hAnsi="Times New Roman" w:cs="Times New Roman"/>
        </w:rPr>
      </w:pPr>
    </w:p>
    <w:p w14:paraId="527918DA" w14:textId="34AFBFE8" w:rsidR="008B6A1C" w:rsidRPr="00CA439D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Σ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ng</m:t>
              </m:r>
            </m:den>
          </m:f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1C2F5517" w14:textId="77777777" w:rsidR="00CA439D" w:rsidRPr="00690665" w:rsidRDefault="00CA439D" w:rsidP="008B6A1C">
      <w:pPr>
        <w:ind w:left="1080"/>
        <w:rPr>
          <w:rFonts w:ascii="Times New Roman" w:hAnsi="Times New Roman" w:cs="Times New Roman"/>
        </w:rPr>
      </w:pPr>
    </w:p>
    <w:p w14:paraId="61FCAB0A" w14:textId="20CFD2AE" w:rsidR="00A31EDB" w:rsidRPr="00690665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14457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(267)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</m:oMath>
      </m:oMathPara>
    </w:p>
    <w:p w14:paraId="7F1FB76D" w14:textId="77777777" w:rsidR="007F2F3D" w:rsidRPr="00690665" w:rsidRDefault="007F2F3D" w:rsidP="008B6A1C">
      <w:pPr>
        <w:ind w:left="1080"/>
        <w:rPr>
          <w:rFonts w:ascii="Times New Roman" w:hAnsi="Times New Roman" w:cs="Times New Roman"/>
        </w:rPr>
      </w:pPr>
    </w:p>
    <w:p w14:paraId="528E347A" w14:textId="5FD2213F" w:rsidR="00C84DB2" w:rsidRPr="00690665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14457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71289</m:t>
              </m:r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</m:oMath>
      </m:oMathPara>
    </w:p>
    <w:p w14:paraId="35404EE7" w14:textId="77777777" w:rsidR="007F2F3D" w:rsidRPr="00690665" w:rsidRDefault="007F2F3D" w:rsidP="008B6A1C">
      <w:pPr>
        <w:ind w:left="1080"/>
        <w:rPr>
          <w:rFonts w:ascii="Times New Roman" w:hAnsi="Times New Roman" w:cs="Times New Roman"/>
        </w:rPr>
      </w:pPr>
    </w:p>
    <w:p w14:paraId="7ECCC3AF" w14:textId="0664AAF0" w:rsidR="007F2F3D" w:rsidRPr="00690665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14457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>-14257.8</m:t>
          </m:r>
        </m:oMath>
      </m:oMathPara>
    </w:p>
    <w:p w14:paraId="33EED2CE" w14:textId="77777777" w:rsidR="007B029C" w:rsidRPr="00690665" w:rsidRDefault="007B029C" w:rsidP="008B6A1C">
      <w:pPr>
        <w:ind w:left="1080"/>
        <w:rPr>
          <w:rFonts w:ascii="Times New Roman" w:hAnsi="Times New Roman" w:cs="Times New Roman"/>
        </w:rPr>
      </w:pPr>
    </w:p>
    <w:p w14:paraId="0B3166AA" w14:textId="1F770962" w:rsidR="00551396" w:rsidRPr="00690665" w:rsidRDefault="00551396" w:rsidP="008B6A1C">
      <w:pPr>
        <w:ind w:left="1080"/>
        <w:rPr>
          <w:rFonts w:ascii="Times New Roman" w:hAnsi="Times New Roman" w:cs="Times New Roman"/>
        </w:rPr>
      </w:pPr>
      <w:r w:rsidRPr="00690665">
        <w:rPr>
          <w:rFonts w:ascii="Times New Roman" w:hAnsi="Times New Roman" w:cs="Times New Roman"/>
          <w:b/>
        </w:rPr>
        <w:t>Group X</w:t>
      </w:r>
      <w:r w:rsidR="00FD613E">
        <w:rPr>
          <w:rFonts w:ascii="Times New Roman" w:hAnsi="Times New Roman" w:cs="Times New Roman"/>
        </w:rPr>
        <w:t xml:space="preserve"> = 199.2</w:t>
      </w:r>
    </w:p>
    <w:p w14:paraId="6C19F197" w14:textId="013C4BF2" w:rsidR="007B029C" w:rsidRPr="00690665" w:rsidRDefault="00551396" w:rsidP="008B6A1C">
      <w:pPr>
        <w:ind w:left="1080"/>
        <w:rPr>
          <w:rFonts w:ascii="Times New Roman" w:hAnsi="Times New Roman" w:cs="Times New Roman"/>
        </w:rPr>
      </w:pPr>
      <w:r w:rsidRPr="00690665">
        <w:rPr>
          <w:rFonts w:ascii="Times New Roman" w:hAnsi="Times New Roman" w:cs="Times New Roman"/>
        </w:rPr>
        <w:t xml:space="preserve"> </w:t>
      </w:r>
    </w:p>
    <w:p w14:paraId="6A30E393" w14:textId="77777777" w:rsidR="0067029B" w:rsidRPr="00690665" w:rsidRDefault="0067029B" w:rsidP="008B6A1C">
      <w:pPr>
        <w:ind w:left="1080"/>
        <w:rPr>
          <w:rFonts w:ascii="Times New Roman" w:hAnsi="Times New Roman" w:cs="Times New Roman"/>
        </w:rPr>
      </w:pPr>
    </w:p>
    <w:p w14:paraId="59C06891" w14:textId="2939D1CF" w:rsidR="008B6A1C" w:rsidRPr="00690665" w:rsidRDefault="001F1DED" w:rsidP="003A32F4">
      <w:pPr>
        <w:ind w:left="108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(Σ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ng</m:t>
            </m:r>
          </m:den>
        </m:f>
      </m:oMath>
      <w:r w:rsidR="00281184" w:rsidRPr="00690665">
        <w:rPr>
          <w:rFonts w:ascii="Times New Roman" w:hAnsi="Times New Roman" w:cs="Times New Roman"/>
        </w:rPr>
        <w:t xml:space="preserve"> </w:t>
      </w:r>
    </w:p>
    <w:p w14:paraId="4BAA8F1D" w14:textId="77777777" w:rsidR="003A32F4" w:rsidRPr="00690665" w:rsidRDefault="003A32F4" w:rsidP="008B6A1C">
      <w:pPr>
        <w:ind w:left="1080"/>
        <w:rPr>
          <w:rFonts w:ascii="Times New Roman" w:hAnsi="Times New Roman" w:cs="Times New Roman"/>
        </w:rPr>
      </w:pPr>
    </w:p>
    <w:p w14:paraId="70977C5B" w14:textId="2A32C479" w:rsidR="0067029B" w:rsidRPr="00690665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15774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(280)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</m:oMath>
      </m:oMathPara>
    </w:p>
    <w:p w14:paraId="021645AF" w14:textId="77777777" w:rsidR="00F865FA" w:rsidRPr="00690665" w:rsidRDefault="00F865FA" w:rsidP="008B6A1C">
      <w:pPr>
        <w:ind w:left="1080"/>
        <w:rPr>
          <w:rFonts w:ascii="Times New Roman" w:hAnsi="Times New Roman" w:cs="Times New Roman"/>
        </w:rPr>
      </w:pPr>
    </w:p>
    <w:p w14:paraId="2B7C04A5" w14:textId="78A81A5D" w:rsidR="00F865FA" w:rsidRPr="00690665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15774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78400</m:t>
              </m:r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</m:oMath>
      </m:oMathPara>
    </w:p>
    <w:p w14:paraId="17C1F18A" w14:textId="77777777" w:rsidR="0029134A" w:rsidRPr="00690665" w:rsidRDefault="0029134A" w:rsidP="008B6A1C">
      <w:pPr>
        <w:ind w:left="1080"/>
        <w:rPr>
          <w:rFonts w:ascii="Times New Roman" w:hAnsi="Times New Roman" w:cs="Times New Roman"/>
        </w:rPr>
      </w:pPr>
    </w:p>
    <w:p w14:paraId="065C08B0" w14:textId="7EE2C6FD" w:rsidR="0029134A" w:rsidRPr="00690665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15774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</m:sSub>
          <m:r>
            <w:rPr>
              <w:rFonts w:ascii="Cambria Math" w:hAnsi="Cambria Math" w:cs="Times New Roman"/>
            </w:rPr>
            <m:t>-15680</m:t>
          </m:r>
        </m:oMath>
      </m:oMathPara>
    </w:p>
    <w:p w14:paraId="2EB6CD31" w14:textId="77777777" w:rsidR="0029134A" w:rsidRPr="00690665" w:rsidRDefault="0029134A" w:rsidP="008B6A1C">
      <w:pPr>
        <w:ind w:left="1080"/>
        <w:rPr>
          <w:rFonts w:ascii="Times New Roman" w:hAnsi="Times New Roman" w:cs="Times New Roman"/>
        </w:rPr>
      </w:pPr>
    </w:p>
    <w:p w14:paraId="35EAA4A5" w14:textId="5A52D3D8" w:rsidR="0029134A" w:rsidRPr="00690665" w:rsidRDefault="0029134A" w:rsidP="00690665">
      <w:pPr>
        <w:ind w:left="1080"/>
        <w:rPr>
          <w:rFonts w:ascii="Times New Roman" w:hAnsi="Times New Roman" w:cs="Times New Roman"/>
        </w:rPr>
      </w:pPr>
      <w:r w:rsidRPr="00690665">
        <w:rPr>
          <w:rFonts w:ascii="Times New Roman" w:hAnsi="Times New Roman" w:cs="Times New Roman"/>
          <w:b/>
        </w:rPr>
        <w:t>Group Y</w:t>
      </w:r>
      <w:r w:rsidRPr="00690665">
        <w:rPr>
          <w:rFonts w:ascii="Times New Roman" w:hAnsi="Times New Roman" w:cs="Times New Roman"/>
        </w:rPr>
        <w:t xml:space="preserve"> </w:t>
      </w:r>
      <w:proofErr w:type="gramStart"/>
      <w:r w:rsidRPr="00690665">
        <w:rPr>
          <w:rFonts w:ascii="Times New Roman" w:hAnsi="Times New Roman" w:cs="Times New Roman"/>
        </w:rPr>
        <w:t xml:space="preserve">= </w:t>
      </w:r>
      <w:r w:rsidR="00C277A2">
        <w:rPr>
          <w:rFonts w:ascii="Times New Roman" w:hAnsi="Times New Roman" w:cs="Times New Roman"/>
        </w:rPr>
        <w:t xml:space="preserve"> </w:t>
      </w:r>
      <w:r w:rsidR="00F8524A">
        <w:rPr>
          <w:rFonts w:ascii="Times New Roman" w:hAnsi="Times New Roman" w:cs="Times New Roman"/>
        </w:rPr>
        <w:t>94</w:t>
      </w:r>
      <w:proofErr w:type="gramEnd"/>
    </w:p>
    <w:p w14:paraId="7B1AE5E7" w14:textId="77777777" w:rsidR="00690665" w:rsidRPr="003A32F4" w:rsidRDefault="00690665" w:rsidP="008B6A1C">
      <w:pPr>
        <w:ind w:left="1080"/>
        <w:rPr>
          <w:rFonts w:ascii="Times New Roman" w:hAnsi="Times New Roman" w:cs="Times New Roman"/>
        </w:rPr>
      </w:pPr>
    </w:p>
    <w:p w14:paraId="694129B8" w14:textId="77777777" w:rsidR="003A32F4" w:rsidRDefault="003A32F4" w:rsidP="008B6A1C">
      <w:pPr>
        <w:ind w:left="1080"/>
        <w:rPr>
          <w:rFonts w:ascii="Times New Roman" w:hAnsi="Times New Roman" w:cs="Times New Roman"/>
        </w:rPr>
      </w:pPr>
    </w:p>
    <w:p w14:paraId="4F9A7582" w14:textId="3695EEAB" w:rsidR="00281184" w:rsidRPr="00690665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Σ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Z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ng</m:t>
              </m:r>
            </m:den>
          </m:f>
        </m:oMath>
      </m:oMathPara>
    </w:p>
    <w:p w14:paraId="51F2BF03" w14:textId="77777777" w:rsidR="00690665" w:rsidRDefault="00690665" w:rsidP="008B6A1C">
      <w:pPr>
        <w:ind w:left="1080"/>
        <w:rPr>
          <w:rFonts w:ascii="Times New Roman" w:hAnsi="Times New Roman" w:cs="Times New Roman"/>
        </w:rPr>
      </w:pPr>
    </w:p>
    <w:p w14:paraId="6896A5BD" w14:textId="30F1F0DC" w:rsidR="00690665" w:rsidRPr="008A50CF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12256</m:t>
              </m:r>
            </m:e>
            <m:sub>
              <m:r>
                <w:rPr>
                  <w:rFonts w:ascii="Cambria Math" w:hAnsi="Cambria Math" w:cs="Times New Roman"/>
                </w:rPr>
                <m:t>Z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(246)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</m:oMath>
      </m:oMathPara>
    </w:p>
    <w:p w14:paraId="06C91C5E" w14:textId="77777777" w:rsidR="008A50CF" w:rsidRDefault="008A50CF" w:rsidP="008B6A1C">
      <w:pPr>
        <w:ind w:left="1080"/>
        <w:rPr>
          <w:rFonts w:ascii="Times New Roman" w:hAnsi="Times New Roman" w:cs="Times New Roman"/>
        </w:rPr>
      </w:pPr>
    </w:p>
    <w:p w14:paraId="6C51E9C8" w14:textId="4CB2007D" w:rsidR="008A50CF" w:rsidRPr="005272ED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12256</m:t>
              </m:r>
            </m:e>
            <m:sub>
              <m:r>
                <w:rPr>
                  <w:rFonts w:ascii="Cambria Math" w:hAnsi="Cambria Math" w:cs="Times New Roman"/>
                </w:rPr>
                <m:t>Z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60516</m:t>
              </m:r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</m:oMath>
      </m:oMathPara>
    </w:p>
    <w:p w14:paraId="11B12AEF" w14:textId="77777777" w:rsidR="005272ED" w:rsidRDefault="005272ED" w:rsidP="008B6A1C">
      <w:pPr>
        <w:ind w:left="1080"/>
        <w:rPr>
          <w:rFonts w:ascii="Times New Roman" w:hAnsi="Times New Roman" w:cs="Times New Roman"/>
        </w:rPr>
      </w:pPr>
    </w:p>
    <w:p w14:paraId="54C8C8FF" w14:textId="4D8EE6A0" w:rsidR="005272ED" w:rsidRPr="005272ED" w:rsidRDefault="001F1DED" w:rsidP="008B6A1C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12256</m:t>
              </m:r>
            </m:e>
            <m:sub>
              <m:r>
                <w:rPr>
                  <w:rFonts w:ascii="Cambria Math" w:hAnsi="Cambria Math" w:cs="Times New Roman"/>
                </w:rPr>
                <m:t>Z</m:t>
              </m:r>
            </m:sub>
          </m:sSub>
          <m:r>
            <w:rPr>
              <w:rFonts w:ascii="Cambria Math" w:hAnsi="Cambria Math" w:cs="Times New Roman"/>
            </w:rPr>
            <m:t>-12103.2</m:t>
          </m:r>
        </m:oMath>
      </m:oMathPara>
    </w:p>
    <w:p w14:paraId="02ABFAB5" w14:textId="77777777" w:rsidR="005272ED" w:rsidRDefault="005272ED" w:rsidP="008B6A1C">
      <w:pPr>
        <w:ind w:left="1080"/>
        <w:rPr>
          <w:rFonts w:ascii="Times New Roman" w:hAnsi="Times New Roman" w:cs="Times New Roman"/>
        </w:rPr>
      </w:pPr>
    </w:p>
    <w:p w14:paraId="1ABDB438" w14:textId="0DF79DC2" w:rsidR="005272ED" w:rsidRPr="005272ED" w:rsidRDefault="005272ED" w:rsidP="008B6A1C">
      <w:pPr>
        <w:ind w:left="1080"/>
        <w:rPr>
          <w:rFonts w:ascii="Times New Roman" w:hAnsi="Times New Roman" w:cs="Times New Roman"/>
          <w:b/>
        </w:rPr>
      </w:pPr>
      <w:r w:rsidRPr="005272ED">
        <w:rPr>
          <w:rFonts w:ascii="Times New Roman" w:hAnsi="Times New Roman" w:cs="Times New Roman"/>
          <w:b/>
        </w:rPr>
        <w:t xml:space="preserve">Group Z </w:t>
      </w:r>
      <w:proofErr w:type="gramStart"/>
      <w:r w:rsidR="008A7719">
        <w:rPr>
          <w:rFonts w:ascii="Times New Roman" w:hAnsi="Times New Roman" w:cs="Times New Roman"/>
        </w:rPr>
        <w:t>=  152</w:t>
      </w:r>
      <w:r w:rsidR="00163428">
        <w:rPr>
          <w:rFonts w:ascii="Times New Roman" w:hAnsi="Times New Roman" w:cs="Times New Roman"/>
        </w:rPr>
        <w:t>.</w:t>
      </w:r>
      <w:r w:rsidR="00F8524A">
        <w:rPr>
          <w:rFonts w:ascii="Times New Roman" w:hAnsi="Times New Roman" w:cs="Times New Roman"/>
        </w:rPr>
        <w:t>8</w:t>
      </w:r>
      <w:proofErr w:type="gramEnd"/>
    </w:p>
    <w:p w14:paraId="7E8A95DB" w14:textId="77777777" w:rsidR="0067029B" w:rsidRPr="00281184" w:rsidRDefault="0067029B" w:rsidP="008B6A1C">
      <w:pPr>
        <w:ind w:left="1080"/>
        <w:rPr>
          <w:rFonts w:ascii="Times New Roman" w:hAnsi="Times New Roman" w:cs="Times New Roman"/>
        </w:rPr>
      </w:pPr>
    </w:p>
    <w:p w14:paraId="2ABB82EE" w14:textId="77777777" w:rsidR="00281184" w:rsidRPr="003F21DD" w:rsidRDefault="00281184" w:rsidP="008B6A1C">
      <w:pPr>
        <w:ind w:left="1080"/>
        <w:rPr>
          <w:rFonts w:ascii="Times New Roman" w:hAnsi="Times New Roman" w:cs="Times New Roman"/>
        </w:rPr>
      </w:pPr>
    </w:p>
    <w:p w14:paraId="0BEC2589" w14:textId="425C9B5E" w:rsidR="00F850B3" w:rsidRDefault="00F850B3" w:rsidP="008B33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DEC">
        <w:rPr>
          <w:rFonts w:ascii="Times New Roman" w:hAnsi="Times New Roman" w:cs="Times New Roman"/>
          <w:sz w:val="24"/>
          <w:szCs w:val="24"/>
        </w:rPr>
        <w:t>Degree of freedom for within groups</w:t>
      </w:r>
    </w:p>
    <w:p w14:paraId="5EE018AA" w14:textId="7D49C51C" w:rsidR="00CA439D" w:rsidRPr="001434CF" w:rsidRDefault="00582C70" w:rsidP="00582C70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df=n-k</m:t>
          </m:r>
        </m:oMath>
      </m:oMathPara>
    </w:p>
    <w:p w14:paraId="0B69036E" w14:textId="77777777" w:rsidR="001434CF" w:rsidRPr="00121D28" w:rsidRDefault="001434CF" w:rsidP="00582C70">
      <w:pPr>
        <w:ind w:left="1080"/>
        <w:rPr>
          <w:rFonts w:ascii="Times New Roman" w:hAnsi="Times New Roman" w:cs="Times New Roman"/>
        </w:rPr>
      </w:pPr>
    </w:p>
    <w:p w14:paraId="5533198D" w14:textId="77C7B19F" w:rsidR="00121D28" w:rsidRPr="001434CF" w:rsidRDefault="00121D28" w:rsidP="00582C70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df=15-3</m:t>
          </m:r>
        </m:oMath>
      </m:oMathPara>
    </w:p>
    <w:p w14:paraId="56B543E3" w14:textId="77777777" w:rsidR="001434CF" w:rsidRPr="00121D28" w:rsidRDefault="001434CF" w:rsidP="00582C70">
      <w:pPr>
        <w:ind w:left="1080"/>
        <w:rPr>
          <w:rFonts w:ascii="Times New Roman" w:hAnsi="Times New Roman" w:cs="Times New Roman"/>
        </w:rPr>
      </w:pPr>
    </w:p>
    <w:p w14:paraId="73458781" w14:textId="08BE0A67" w:rsidR="00121D28" w:rsidRPr="00582C70" w:rsidRDefault="001F1DED" w:rsidP="00582C70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df</m:t>
              </m:r>
            </m:e>
            <m:sub>
              <m:r>
                <w:rPr>
                  <w:rFonts w:ascii="Cambria Math" w:hAnsi="Cambria Math" w:cs="Times New Roman"/>
                </w:rPr>
                <m:t>with</m:t>
              </m:r>
            </m:sub>
          </m:sSub>
          <m:r>
            <w:rPr>
              <w:rFonts w:ascii="Cambria Math" w:hAnsi="Cambria Math" w:cs="Times New Roman"/>
            </w:rPr>
            <m:t>=12</m:t>
          </m:r>
        </m:oMath>
      </m:oMathPara>
    </w:p>
    <w:p w14:paraId="340F19C6" w14:textId="12FBD1AE" w:rsidR="00F850B3" w:rsidRDefault="00F850B3" w:rsidP="008B33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DEC">
        <w:rPr>
          <w:rFonts w:ascii="Times New Roman" w:hAnsi="Times New Roman" w:cs="Times New Roman"/>
          <w:sz w:val="24"/>
          <w:szCs w:val="24"/>
        </w:rPr>
        <w:t>Degree of freedom between groups</w:t>
      </w:r>
    </w:p>
    <w:p w14:paraId="02701885" w14:textId="5CBCAA9F" w:rsidR="00121D28" w:rsidRPr="001434CF" w:rsidRDefault="00121D28" w:rsidP="00121D28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df=k-1</m:t>
          </m:r>
        </m:oMath>
      </m:oMathPara>
    </w:p>
    <w:p w14:paraId="5CD5E187" w14:textId="77777777" w:rsidR="001434CF" w:rsidRPr="00121D28" w:rsidRDefault="001434CF" w:rsidP="00121D28">
      <w:pPr>
        <w:ind w:left="1080"/>
        <w:rPr>
          <w:rFonts w:ascii="Times New Roman" w:hAnsi="Times New Roman" w:cs="Times New Roman"/>
        </w:rPr>
      </w:pPr>
    </w:p>
    <w:p w14:paraId="4CEA7226" w14:textId="31CA2032" w:rsidR="00121D28" w:rsidRPr="001434CF" w:rsidRDefault="00121D28" w:rsidP="00121D28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df=3-1</m:t>
          </m:r>
        </m:oMath>
      </m:oMathPara>
    </w:p>
    <w:p w14:paraId="1439E092" w14:textId="77777777" w:rsidR="001434CF" w:rsidRPr="003E0C3F" w:rsidRDefault="001434CF" w:rsidP="00121D28">
      <w:pPr>
        <w:ind w:left="1080"/>
        <w:rPr>
          <w:rFonts w:ascii="Times New Roman" w:hAnsi="Times New Roman" w:cs="Times New Roman"/>
        </w:rPr>
      </w:pPr>
    </w:p>
    <w:p w14:paraId="727A3271" w14:textId="02F61A71" w:rsidR="003E0C3F" w:rsidRPr="00100740" w:rsidRDefault="001F1DED" w:rsidP="00121D28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df</m:t>
              </m:r>
            </m:e>
            <m:sub>
              <m:r>
                <w:rPr>
                  <w:rFonts w:ascii="Cambria Math" w:hAnsi="Cambria Math" w:cs="Times New Roman"/>
                </w:rPr>
                <m:t>bet</m:t>
              </m:r>
            </m:sub>
          </m:sSub>
          <m:r>
            <w:rPr>
              <w:rFonts w:ascii="Cambria Math" w:hAnsi="Cambria Math" w:cs="Times New Roman"/>
            </w:rPr>
            <m:t>=2</m:t>
          </m:r>
        </m:oMath>
      </m:oMathPara>
    </w:p>
    <w:p w14:paraId="150B3C50" w14:textId="77777777" w:rsidR="00100740" w:rsidRPr="00121D28" w:rsidRDefault="00100740" w:rsidP="00121D28">
      <w:pPr>
        <w:ind w:left="1080"/>
        <w:rPr>
          <w:rFonts w:ascii="Times New Roman" w:hAnsi="Times New Roman" w:cs="Times New Roman"/>
        </w:rPr>
      </w:pPr>
    </w:p>
    <w:p w14:paraId="75C14833" w14:textId="785D8759" w:rsidR="00F850B3" w:rsidRDefault="00F850B3" w:rsidP="008B33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DEC">
        <w:rPr>
          <w:rFonts w:ascii="Times New Roman" w:hAnsi="Times New Roman" w:cs="Times New Roman"/>
          <w:sz w:val="24"/>
          <w:szCs w:val="24"/>
        </w:rPr>
        <w:t>Between groups mean square</w:t>
      </w:r>
    </w:p>
    <w:p w14:paraId="2A3D26A6" w14:textId="77777777" w:rsidR="001434CF" w:rsidRPr="001434CF" w:rsidRDefault="001434CF" w:rsidP="001434CF">
      <w:pPr>
        <w:rPr>
          <w:rFonts w:ascii="Times New Roman" w:hAnsi="Times New Roman" w:cs="Times New Roman"/>
        </w:rPr>
      </w:pPr>
    </w:p>
    <w:p w14:paraId="6E39BC03" w14:textId="4A3A7BBA" w:rsidR="003E0C3F" w:rsidRPr="009D57EA" w:rsidRDefault="008D54DE" w:rsidP="003E0C3F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SSbet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bet</m:t>
                  </m:r>
                </m:sub>
              </m:sSub>
            </m:den>
          </m:f>
        </m:oMath>
      </m:oMathPara>
    </w:p>
    <w:p w14:paraId="083AD191" w14:textId="77777777" w:rsidR="009D57EA" w:rsidRDefault="009D57EA" w:rsidP="003E0C3F">
      <w:pPr>
        <w:ind w:left="1080"/>
        <w:rPr>
          <w:rFonts w:ascii="Times New Roman" w:hAnsi="Times New Roman" w:cs="Times New Roman"/>
        </w:rPr>
      </w:pPr>
    </w:p>
    <w:p w14:paraId="53865D79" w14:textId="62A6FAEF" w:rsidR="009D57EA" w:rsidRPr="00D12958" w:rsidRDefault="009D57EA" w:rsidP="003E0C3F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117.73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68A61901" w14:textId="77777777" w:rsidR="00D12958" w:rsidRDefault="00D12958" w:rsidP="003E0C3F">
      <w:pPr>
        <w:ind w:left="1080"/>
        <w:rPr>
          <w:rFonts w:ascii="Times New Roman" w:hAnsi="Times New Roman" w:cs="Times New Roman"/>
        </w:rPr>
      </w:pPr>
    </w:p>
    <w:p w14:paraId="471A2F81" w14:textId="025F48AF" w:rsidR="00D12958" w:rsidRPr="001434CF" w:rsidRDefault="00D12958" w:rsidP="003E0C3F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MS=58.87</m:t>
          </m:r>
        </m:oMath>
      </m:oMathPara>
    </w:p>
    <w:p w14:paraId="281E3753" w14:textId="77777777" w:rsidR="001434CF" w:rsidRDefault="001434CF" w:rsidP="003E0C3F">
      <w:pPr>
        <w:ind w:left="1080"/>
        <w:rPr>
          <w:rFonts w:ascii="Times New Roman" w:hAnsi="Times New Roman" w:cs="Times New Roman"/>
        </w:rPr>
      </w:pPr>
    </w:p>
    <w:p w14:paraId="37AF5829" w14:textId="77777777" w:rsidR="001434CF" w:rsidRPr="003E0C3F" w:rsidRDefault="001434CF" w:rsidP="003E0C3F">
      <w:pPr>
        <w:ind w:left="1080"/>
        <w:rPr>
          <w:rFonts w:ascii="Times New Roman" w:hAnsi="Times New Roman" w:cs="Times New Roman"/>
        </w:rPr>
      </w:pPr>
    </w:p>
    <w:p w14:paraId="61A7AB25" w14:textId="371E6A87" w:rsidR="00F850B3" w:rsidRDefault="00F850B3" w:rsidP="008B33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DEC">
        <w:rPr>
          <w:rFonts w:ascii="Times New Roman" w:hAnsi="Times New Roman" w:cs="Times New Roman"/>
          <w:sz w:val="24"/>
          <w:szCs w:val="24"/>
        </w:rPr>
        <w:lastRenderedPageBreak/>
        <w:t>Within groups mean square</w:t>
      </w:r>
    </w:p>
    <w:p w14:paraId="7A3CB06D" w14:textId="28CBB8A4" w:rsidR="00D12958" w:rsidRPr="001434CF" w:rsidRDefault="00D12958" w:rsidP="00D12958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SSwith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with</m:t>
                  </m:r>
                </m:sub>
              </m:sSub>
            </m:den>
          </m:f>
        </m:oMath>
      </m:oMathPara>
    </w:p>
    <w:p w14:paraId="35935CD9" w14:textId="77777777" w:rsidR="00BD2741" w:rsidRDefault="00BD2741" w:rsidP="00D12958">
      <w:pPr>
        <w:ind w:left="1080"/>
        <w:rPr>
          <w:rFonts w:ascii="Times New Roman" w:hAnsi="Times New Roman" w:cs="Times New Roman"/>
        </w:rPr>
      </w:pPr>
    </w:p>
    <w:p w14:paraId="715DC6C6" w14:textId="668B0C41" w:rsidR="00BD2741" w:rsidRPr="001434CF" w:rsidRDefault="00BD2741" w:rsidP="00D12958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(94+152.8+199.2)</m:t>
              </m:r>
            </m:num>
            <m:den>
              <m:r>
                <w:rPr>
                  <w:rFonts w:ascii="Cambria Math" w:hAnsi="Cambria Math" w:cs="Times New Roman"/>
                </w:rPr>
                <m:t>12</m:t>
              </m:r>
            </m:den>
          </m:f>
        </m:oMath>
      </m:oMathPara>
    </w:p>
    <w:p w14:paraId="575F7A87" w14:textId="77777777" w:rsidR="001434CF" w:rsidRDefault="001434CF" w:rsidP="00D12958">
      <w:pPr>
        <w:ind w:left="1080"/>
        <w:rPr>
          <w:rFonts w:ascii="Times New Roman" w:hAnsi="Times New Roman" w:cs="Times New Roman"/>
        </w:rPr>
      </w:pPr>
    </w:p>
    <w:p w14:paraId="04EC74E6" w14:textId="4112E18C" w:rsidR="001434CF" w:rsidRPr="00974654" w:rsidRDefault="001434CF" w:rsidP="00D12958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446</m:t>
              </m:r>
            </m:num>
            <m:den>
              <m:r>
                <w:rPr>
                  <w:rFonts w:ascii="Cambria Math" w:hAnsi="Cambria Math" w:cs="Times New Roman"/>
                </w:rPr>
                <m:t>12</m:t>
              </m:r>
            </m:den>
          </m:f>
        </m:oMath>
      </m:oMathPara>
    </w:p>
    <w:p w14:paraId="615D43B5" w14:textId="77777777" w:rsidR="00974654" w:rsidRDefault="00974654" w:rsidP="00D12958">
      <w:pPr>
        <w:ind w:left="1080"/>
        <w:rPr>
          <w:rFonts w:ascii="Times New Roman" w:hAnsi="Times New Roman" w:cs="Times New Roman"/>
        </w:rPr>
      </w:pPr>
    </w:p>
    <w:p w14:paraId="51FB5D1B" w14:textId="37F61139" w:rsidR="00974654" w:rsidRPr="00100740" w:rsidRDefault="00974654" w:rsidP="00D12958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MS= 37.17</m:t>
          </m:r>
        </m:oMath>
      </m:oMathPara>
    </w:p>
    <w:p w14:paraId="1EAD77AA" w14:textId="77777777" w:rsidR="00100740" w:rsidRDefault="00100740" w:rsidP="00D12958">
      <w:pPr>
        <w:ind w:left="1080"/>
        <w:rPr>
          <w:rFonts w:ascii="Times New Roman" w:hAnsi="Times New Roman" w:cs="Times New Roman"/>
        </w:rPr>
      </w:pPr>
    </w:p>
    <w:p w14:paraId="7FD477F7" w14:textId="77777777" w:rsidR="00100740" w:rsidRPr="00D12958" w:rsidRDefault="00100740" w:rsidP="00D12958">
      <w:pPr>
        <w:ind w:left="1080"/>
        <w:rPr>
          <w:rFonts w:ascii="Times New Roman" w:hAnsi="Times New Roman" w:cs="Times New Roman"/>
        </w:rPr>
      </w:pPr>
    </w:p>
    <w:p w14:paraId="6FEF2D7F" w14:textId="2AF3DC51" w:rsidR="00E92DEC" w:rsidRPr="00E92DEC" w:rsidRDefault="00E92DEC" w:rsidP="008B33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DEC">
        <w:rPr>
          <w:rFonts w:ascii="Times New Roman" w:hAnsi="Times New Roman" w:cs="Times New Roman"/>
          <w:sz w:val="24"/>
          <w:szCs w:val="24"/>
        </w:rPr>
        <w:t>“F” value</w:t>
      </w:r>
    </w:p>
    <w:p w14:paraId="6DBCE4FC" w14:textId="41CA955A" w:rsidR="00D95272" w:rsidRPr="000C4B8E" w:rsidRDefault="00C11E2C" w:rsidP="00160CC8">
      <w:pPr>
        <w:spacing w:before="100" w:beforeAutospacing="1" w:after="100" w:afterAutospacing="1"/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bet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with</m:t>
                  </m:r>
                </m:sub>
              </m:sSub>
            </m:den>
          </m:f>
        </m:oMath>
      </m:oMathPara>
    </w:p>
    <w:p w14:paraId="3E6FC0FD" w14:textId="584A59E0" w:rsidR="000C4B8E" w:rsidRPr="000C4B8E" w:rsidRDefault="000C4B8E" w:rsidP="00160CC8">
      <w:pPr>
        <w:spacing w:before="100" w:beforeAutospacing="1" w:after="100" w:afterAutospacing="1"/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58.87</m:t>
              </m:r>
            </m:num>
            <m:den>
              <m:r>
                <w:rPr>
                  <w:rFonts w:ascii="Cambria Math" w:hAnsi="Cambria Math" w:cs="Times New Roman"/>
                </w:rPr>
                <m:t>37.17</m:t>
              </m:r>
            </m:den>
          </m:f>
        </m:oMath>
      </m:oMathPara>
    </w:p>
    <w:p w14:paraId="7F56F2E1" w14:textId="2EE5B6F0" w:rsidR="000C4B8E" w:rsidRPr="00B02377" w:rsidRDefault="00B02377" w:rsidP="00160CC8">
      <w:pPr>
        <w:spacing w:before="100" w:beforeAutospacing="1" w:after="100" w:afterAutospacing="1"/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F= 1.58</m:t>
          </m:r>
        </m:oMath>
      </m:oMathPara>
    </w:p>
    <w:p w14:paraId="766D287C" w14:textId="27246246" w:rsidR="00B02377" w:rsidRDefault="008B34FA" w:rsidP="00160CC8">
      <w:pPr>
        <w:spacing w:before="100" w:beforeAutospacing="1" w:after="100" w:afterAutospacing="1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null hypothesis is rejected.</w:t>
      </w:r>
    </w:p>
    <w:p w14:paraId="54B72531" w14:textId="743A6D3B" w:rsidR="001A461C" w:rsidRDefault="001A4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7D6D45" w14:textId="77777777" w:rsidR="00B02377" w:rsidRPr="00C11E2C" w:rsidRDefault="00B02377" w:rsidP="00160CC8">
      <w:pPr>
        <w:spacing w:before="100" w:beforeAutospacing="1" w:after="100" w:afterAutospacing="1"/>
        <w:ind w:left="1080"/>
        <w:rPr>
          <w:rFonts w:ascii="Times New Roman" w:hAnsi="Times New Roman" w:cs="Times New Roman"/>
        </w:rPr>
      </w:pPr>
    </w:p>
    <w:p w14:paraId="1BAE7664" w14:textId="399ABA2B" w:rsidR="008F52A1" w:rsidRPr="008F52A1" w:rsidRDefault="0021544B" w:rsidP="00EC65DA">
      <w:pPr>
        <w:spacing w:before="100" w:beforeAutospacing="1" w:after="100" w:afterAutospacing="1"/>
        <w:ind w:hanging="360"/>
        <w:rPr>
          <w:rFonts w:ascii="Times New Roman" w:hAnsi="Times New Roman" w:cs="Times New Roman"/>
        </w:rPr>
      </w:pPr>
      <w:r w:rsidRPr="009E5C91">
        <w:rPr>
          <w:rFonts w:ascii="Times New Roman" w:hAnsi="Times New Roman" w:cs="Times New Roman"/>
        </w:rPr>
        <w:t>2.       Compute a Single classification analysis of variance on the following data, determining the:</w:t>
      </w:r>
    </w:p>
    <w:p w14:paraId="24478E35" w14:textId="77777777" w:rsidR="00422055" w:rsidRDefault="0021544B" w:rsidP="0042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C91">
        <w:rPr>
          <w:rFonts w:ascii="Times New Roman" w:hAnsi="Times New Roman" w:cs="Times New Roman"/>
        </w:rPr>
        <w:t> </w:t>
      </w:r>
      <w:r w:rsidR="00422055" w:rsidRPr="008F52A1">
        <w:rPr>
          <w:rFonts w:ascii="Times New Roman" w:hAnsi="Times New Roman" w:cs="Times New Roman"/>
          <w:sz w:val="24"/>
          <w:szCs w:val="24"/>
        </w:rPr>
        <w:t>Sum of X for each group</w:t>
      </w:r>
    </w:p>
    <w:p w14:paraId="7FED1064" w14:textId="2E8D63A3" w:rsidR="00422055" w:rsidRPr="002E2E8A" w:rsidRDefault="00422055" w:rsidP="00422055">
      <w:pPr>
        <w:rPr>
          <w:rFonts w:ascii="Times New Roman" w:hAnsi="Times New Roman" w:cs="Times New Roman"/>
          <w:b/>
        </w:rPr>
      </w:pPr>
      <w:r w:rsidRPr="002E2E8A">
        <w:rPr>
          <w:rFonts w:ascii="Times New Roman" w:hAnsi="Times New Roman" w:cs="Times New Roman"/>
          <w:b/>
        </w:rPr>
        <w:t xml:space="preserve">Group A </w:t>
      </w:r>
    </w:p>
    <w:p w14:paraId="1FA33EF9" w14:textId="20FF43D0" w:rsidR="003D0477" w:rsidRDefault="00422055" w:rsidP="0042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+ 12 + 10 + 10 + 9 + 6 + 6</w:t>
      </w:r>
      <w:r w:rsidR="009C72C8">
        <w:rPr>
          <w:rFonts w:ascii="Times New Roman" w:hAnsi="Times New Roman" w:cs="Times New Roman"/>
        </w:rPr>
        <w:t xml:space="preserve"> = 67</w:t>
      </w:r>
    </w:p>
    <w:p w14:paraId="2B1CF381" w14:textId="77777777" w:rsidR="002E2E8A" w:rsidRDefault="002E2E8A" w:rsidP="00422055">
      <w:pPr>
        <w:rPr>
          <w:rFonts w:ascii="Times New Roman" w:hAnsi="Times New Roman" w:cs="Times New Roman"/>
          <w:b/>
        </w:rPr>
      </w:pPr>
    </w:p>
    <w:p w14:paraId="2B6659CD" w14:textId="731B90E3" w:rsidR="009C72C8" w:rsidRPr="002E2E8A" w:rsidRDefault="009C72C8" w:rsidP="00422055">
      <w:pPr>
        <w:rPr>
          <w:rFonts w:ascii="Times New Roman" w:hAnsi="Times New Roman" w:cs="Times New Roman"/>
          <w:b/>
        </w:rPr>
      </w:pPr>
      <w:r w:rsidRPr="002E2E8A">
        <w:rPr>
          <w:rFonts w:ascii="Times New Roman" w:hAnsi="Times New Roman" w:cs="Times New Roman"/>
          <w:b/>
        </w:rPr>
        <w:t>Group B</w:t>
      </w:r>
    </w:p>
    <w:p w14:paraId="54B39A6B" w14:textId="7BD943F9" w:rsidR="003D0477" w:rsidRDefault="009C72C8" w:rsidP="0042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+ 15 + 12 + 9 + 9 + 7 + 7 = 76</w:t>
      </w:r>
    </w:p>
    <w:p w14:paraId="10B66765" w14:textId="77777777" w:rsidR="002E2E8A" w:rsidRDefault="002E2E8A" w:rsidP="00422055">
      <w:pPr>
        <w:rPr>
          <w:rFonts w:ascii="Times New Roman" w:hAnsi="Times New Roman" w:cs="Times New Roman"/>
          <w:b/>
        </w:rPr>
      </w:pPr>
    </w:p>
    <w:p w14:paraId="039251F9" w14:textId="7EAA9D87" w:rsidR="009C72C8" w:rsidRPr="002E2E8A" w:rsidRDefault="009C72C8" w:rsidP="00422055">
      <w:pPr>
        <w:rPr>
          <w:rFonts w:ascii="Times New Roman" w:hAnsi="Times New Roman" w:cs="Times New Roman"/>
          <w:b/>
        </w:rPr>
      </w:pPr>
      <w:r w:rsidRPr="002E2E8A">
        <w:rPr>
          <w:rFonts w:ascii="Times New Roman" w:hAnsi="Times New Roman" w:cs="Times New Roman"/>
          <w:b/>
        </w:rPr>
        <w:t>Group C</w:t>
      </w:r>
    </w:p>
    <w:p w14:paraId="0937CB0C" w14:textId="59119740" w:rsidR="003D0477" w:rsidRDefault="009C72C8" w:rsidP="0042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+ 12 + 12 + 11 + 11 + 10 + 10 = 80</w:t>
      </w:r>
    </w:p>
    <w:p w14:paraId="40A944C4" w14:textId="77777777" w:rsidR="002E2E8A" w:rsidRDefault="002E2E8A" w:rsidP="00422055">
      <w:pPr>
        <w:rPr>
          <w:rFonts w:ascii="Times New Roman" w:hAnsi="Times New Roman" w:cs="Times New Roman"/>
          <w:b/>
        </w:rPr>
      </w:pPr>
    </w:p>
    <w:p w14:paraId="717B5A0C" w14:textId="7275334C" w:rsidR="009C72C8" w:rsidRPr="002E2E8A" w:rsidRDefault="009C72C8" w:rsidP="00422055">
      <w:pPr>
        <w:rPr>
          <w:rFonts w:ascii="Times New Roman" w:hAnsi="Times New Roman" w:cs="Times New Roman"/>
          <w:b/>
        </w:rPr>
      </w:pPr>
      <w:r w:rsidRPr="002E2E8A">
        <w:rPr>
          <w:rFonts w:ascii="Times New Roman" w:hAnsi="Times New Roman" w:cs="Times New Roman"/>
          <w:b/>
        </w:rPr>
        <w:t>Group D</w:t>
      </w:r>
    </w:p>
    <w:p w14:paraId="243A7A5E" w14:textId="7F23E8B4" w:rsidR="009C72C8" w:rsidRDefault="003D0477" w:rsidP="0042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+ 6 + 5 + 4 + 2 + 2 + 2 = 29</w:t>
      </w:r>
    </w:p>
    <w:p w14:paraId="6724858A" w14:textId="77777777" w:rsidR="003D0477" w:rsidRPr="00422055" w:rsidRDefault="003D0477" w:rsidP="00422055">
      <w:pPr>
        <w:rPr>
          <w:rFonts w:ascii="Times New Roman" w:hAnsi="Times New Roman" w:cs="Times New Roman"/>
        </w:rPr>
      </w:pPr>
    </w:p>
    <w:p w14:paraId="68273DA6" w14:textId="77777777" w:rsidR="00422055" w:rsidRDefault="00422055" w:rsidP="0042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2A1">
        <w:rPr>
          <w:rFonts w:ascii="Times New Roman" w:hAnsi="Times New Roman" w:cs="Times New Roman"/>
          <w:sz w:val="24"/>
          <w:szCs w:val="24"/>
        </w:rPr>
        <w:t xml:space="preserve">X square for each score </w:t>
      </w:r>
    </w:p>
    <w:p w14:paraId="647C61D6" w14:textId="12C249DA" w:rsidR="00032375" w:rsidRDefault="00032375" w:rsidP="00032375">
      <w:pPr>
        <w:rPr>
          <w:rFonts w:ascii="Times New Roman" w:hAnsi="Times New Roman" w:cs="Times New Roman"/>
        </w:rPr>
      </w:pPr>
      <w:r w:rsidRPr="002E2E8A">
        <w:rPr>
          <w:rFonts w:ascii="Times New Roman" w:hAnsi="Times New Roman" w:cs="Times New Roman"/>
          <w:b/>
        </w:rPr>
        <w:t>Group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E8A">
        <w:rPr>
          <w:rFonts w:ascii="Times New Roman" w:hAnsi="Times New Roman" w:cs="Times New Roman"/>
          <w:b/>
        </w:rPr>
        <w:t>Group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E8A">
        <w:rPr>
          <w:rFonts w:ascii="Times New Roman" w:hAnsi="Times New Roman" w:cs="Times New Roman"/>
          <w:b/>
        </w:rPr>
        <w:t>Group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E8A">
        <w:rPr>
          <w:rFonts w:ascii="Times New Roman" w:hAnsi="Times New Roman" w:cs="Times New Roman"/>
          <w:b/>
        </w:rPr>
        <w:t>Group D</w:t>
      </w:r>
    </w:p>
    <w:p w14:paraId="0691A57E" w14:textId="4C8AFD68" w:rsidR="00032375" w:rsidRDefault="00032375" w:rsidP="00032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x 14 = 196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 x 17 = 289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 x 14 = </w:t>
      </w:r>
      <w:r w:rsidR="00860AD6">
        <w:rPr>
          <w:rFonts w:ascii="Times New Roman" w:hAnsi="Times New Roman" w:cs="Times New Roman"/>
        </w:rPr>
        <w:t>196</w:t>
      </w:r>
      <w:r w:rsidR="00860AD6">
        <w:rPr>
          <w:rFonts w:ascii="Times New Roman" w:hAnsi="Times New Roman" w:cs="Times New Roman"/>
        </w:rPr>
        <w:tab/>
      </w:r>
      <w:r w:rsidR="00860AD6">
        <w:rPr>
          <w:rFonts w:ascii="Times New Roman" w:hAnsi="Times New Roman" w:cs="Times New Roman"/>
        </w:rPr>
        <w:tab/>
        <w:t>8 x 8 = 64</w:t>
      </w:r>
    </w:p>
    <w:p w14:paraId="6340EB2D" w14:textId="2513667D" w:rsidR="00860AD6" w:rsidRDefault="00860AD6" w:rsidP="00032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x 12 = 144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x 15 = 225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 x 12 = 144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 x 6 = 36</w:t>
      </w:r>
    </w:p>
    <w:p w14:paraId="0B285361" w14:textId="7E4028E3" w:rsidR="00860AD6" w:rsidRDefault="00860AD6" w:rsidP="00032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10 =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 x 12 = 144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7350">
        <w:rPr>
          <w:rFonts w:ascii="Times New Roman" w:hAnsi="Times New Roman" w:cs="Times New Roman"/>
        </w:rPr>
        <w:t>12 x 12 = 144</w:t>
      </w:r>
      <w:r w:rsidR="00617350">
        <w:rPr>
          <w:rFonts w:ascii="Times New Roman" w:hAnsi="Times New Roman" w:cs="Times New Roman"/>
        </w:rPr>
        <w:tab/>
      </w:r>
      <w:r w:rsidR="00617350">
        <w:rPr>
          <w:rFonts w:ascii="Times New Roman" w:hAnsi="Times New Roman" w:cs="Times New Roman"/>
        </w:rPr>
        <w:tab/>
        <w:t>5 x 5 = 25</w:t>
      </w:r>
    </w:p>
    <w:p w14:paraId="21EC387F" w14:textId="4DDF553E" w:rsidR="00617350" w:rsidRDefault="00617350" w:rsidP="00032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10 =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x 9 = 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x 11 = 121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x 4 = 16</w:t>
      </w:r>
    </w:p>
    <w:p w14:paraId="7E6D9AFA" w14:textId="2BA71D52" w:rsidR="00617350" w:rsidRDefault="00617350" w:rsidP="00032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x 9 = 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x 9 = 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x 11 = 121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x 2 = 4</w:t>
      </w:r>
    </w:p>
    <w:p w14:paraId="0BD5FF12" w14:textId="7F174408" w:rsidR="00617350" w:rsidRDefault="001C7827" w:rsidP="00032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x 6 = 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x 7 = 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x 10 =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x 2 = 4</w:t>
      </w:r>
    </w:p>
    <w:p w14:paraId="4B906FA1" w14:textId="3A99F139" w:rsidR="001C7827" w:rsidRPr="00032375" w:rsidRDefault="001C7827" w:rsidP="00032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x 6 = 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x 7 = 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x 10 =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x 2 = 4</w:t>
      </w:r>
    </w:p>
    <w:p w14:paraId="0DFA1D4A" w14:textId="4AEB34B8" w:rsidR="00522883" w:rsidRPr="001C7827" w:rsidRDefault="00422055" w:rsidP="001C78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2A1">
        <w:rPr>
          <w:rFonts w:ascii="Times New Roman" w:hAnsi="Times New Roman" w:cs="Times New Roman"/>
          <w:sz w:val="24"/>
          <w:szCs w:val="24"/>
        </w:rPr>
        <w:t>Total sum of square</w:t>
      </w:r>
    </w:p>
    <w:p w14:paraId="6810BE21" w14:textId="77777777" w:rsidR="00522883" w:rsidRPr="002E2E8A" w:rsidRDefault="00522883" w:rsidP="00522883">
      <w:pPr>
        <w:tabs>
          <w:tab w:val="left" w:pos="90"/>
        </w:tabs>
        <w:rPr>
          <w:rFonts w:ascii="Times New Roman" w:hAnsi="Times New Roman" w:cs="Times New Roman"/>
          <w:b/>
        </w:rPr>
      </w:pPr>
      <w:r w:rsidRPr="002E2E8A">
        <w:rPr>
          <w:rFonts w:ascii="Times New Roman" w:hAnsi="Times New Roman" w:cs="Times New Roman"/>
          <w:b/>
        </w:rPr>
        <w:t>Group A</w:t>
      </w:r>
    </w:p>
    <w:p w14:paraId="655AF724" w14:textId="77777777" w:rsidR="00522883" w:rsidRPr="00522883" w:rsidRDefault="00522883" w:rsidP="00522883">
      <w:pPr>
        <w:tabs>
          <w:tab w:val="left" w:pos="90"/>
        </w:tabs>
        <w:rPr>
          <w:rFonts w:ascii="Times New Roman" w:hAnsi="Times New Roman" w:cs="Times New Roman"/>
        </w:rPr>
      </w:pPr>
      <w:r w:rsidRPr="00522883">
        <w:rPr>
          <w:rFonts w:ascii="Times New Roman" w:hAnsi="Times New Roman" w:cs="Times New Roman"/>
        </w:rPr>
        <w:t>196 + 144 + 100 + 100 + 81 + 36 + 36 = 693</w:t>
      </w:r>
    </w:p>
    <w:p w14:paraId="3C525780" w14:textId="77777777" w:rsidR="001C7827" w:rsidRDefault="001C7827" w:rsidP="00522883">
      <w:pPr>
        <w:tabs>
          <w:tab w:val="left" w:pos="90"/>
        </w:tabs>
        <w:rPr>
          <w:rFonts w:ascii="Times New Roman" w:hAnsi="Times New Roman" w:cs="Times New Roman"/>
        </w:rPr>
      </w:pPr>
    </w:p>
    <w:p w14:paraId="6DC80348" w14:textId="77777777" w:rsidR="00522883" w:rsidRPr="002E2E8A" w:rsidRDefault="00522883" w:rsidP="00522883">
      <w:pPr>
        <w:tabs>
          <w:tab w:val="left" w:pos="90"/>
        </w:tabs>
        <w:rPr>
          <w:rFonts w:ascii="Times New Roman" w:hAnsi="Times New Roman" w:cs="Times New Roman"/>
          <w:b/>
        </w:rPr>
      </w:pPr>
      <w:r w:rsidRPr="002E2E8A">
        <w:rPr>
          <w:rFonts w:ascii="Times New Roman" w:hAnsi="Times New Roman" w:cs="Times New Roman"/>
          <w:b/>
        </w:rPr>
        <w:t>Group B</w:t>
      </w:r>
    </w:p>
    <w:p w14:paraId="2D32CDE1" w14:textId="77777777" w:rsidR="00522883" w:rsidRPr="00522883" w:rsidRDefault="00522883" w:rsidP="00522883">
      <w:pPr>
        <w:tabs>
          <w:tab w:val="left" w:pos="90"/>
        </w:tabs>
        <w:rPr>
          <w:rFonts w:ascii="Times New Roman" w:hAnsi="Times New Roman" w:cs="Times New Roman"/>
        </w:rPr>
      </w:pPr>
      <w:r w:rsidRPr="00522883">
        <w:rPr>
          <w:rFonts w:ascii="Times New Roman" w:hAnsi="Times New Roman" w:cs="Times New Roman"/>
        </w:rPr>
        <w:t>289 + 225 + 144 + 81 + 81 + 49 + 49 = 918</w:t>
      </w:r>
    </w:p>
    <w:p w14:paraId="3DF3AF7A" w14:textId="77777777" w:rsidR="001C7827" w:rsidRDefault="001C7827" w:rsidP="00522883">
      <w:pPr>
        <w:tabs>
          <w:tab w:val="left" w:pos="90"/>
        </w:tabs>
        <w:rPr>
          <w:rFonts w:ascii="Times New Roman" w:hAnsi="Times New Roman" w:cs="Times New Roman"/>
        </w:rPr>
      </w:pPr>
    </w:p>
    <w:p w14:paraId="1110F9CC" w14:textId="77777777" w:rsidR="00522883" w:rsidRPr="002E2E8A" w:rsidRDefault="00522883" w:rsidP="00522883">
      <w:pPr>
        <w:tabs>
          <w:tab w:val="left" w:pos="90"/>
        </w:tabs>
        <w:rPr>
          <w:rFonts w:ascii="Times New Roman" w:hAnsi="Times New Roman" w:cs="Times New Roman"/>
          <w:b/>
        </w:rPr>
      </w:pPr>
      <w:r w:rsidRPr="002E2E8A">
        <w:rPr>
          <w:rFonts w:ascii="Times New Roman" w:hAnsi="Times New Roman" w:cs="Times New Roman"/>
          <w:b/>
        </w:rPr>
        <w:t>Group C</w:t>
      </w:r>
    </w:p>
    <w:p w14:paraId="534BBE68" w14:textId="77777777" w:rsidR="00522883" w:rsidRPr="00522883" w:rsidRDefault="00522883" w:rsidP="00522883">
      <w:pPr>
        <w:tabs>
          <w:tab w:val="left" w:pos="90"/>
        </w:tabs>
        <w:rPr>
          <w:rFonts w:ascii="Times New Roman" w:hAnsi="Times New Roman" w:cs="Times New Roman"/>
        </w:rPr>
      </w:pPr>
      <w:r w:rsidRPr="00522883">
        <w:rPr>
          <w:rFonts w:ascii="Times New Roman" w:hAnsi="Times New Roman" w:cs="Times New Roman"/>
        </w:rPr>
        <w:t>196 + 144 + 144 + 121 + 121 + 100 + 100 = 926</w:t>
      </w:r>
    </w:p>
    <w:p w14:paraId="489FBD54" w14:textId="77777777" w:rsidR="001C7827" w:rsidRDefault="001C7827" w:rsidP="00522883">
      <w:pPr>
        <w:tabs>
          <w:tab w:val="left" w:pos="90"/>
        </w:tabs>
        <w:rPr>
          <w:rFonts w:ascii="Times New Roman" w:hAnsi="Times New Roman" w:cs="Times New Roman"/>
        </w:rPr>
      </w:pPr>
    </w:p>
    <w:p w14:paraId="1BD47792" w14:textId="77777777" w:rsidR="00522883" w:rsidRPr="002E2E8A" w:rsidRDefault="00522883" w:rsidP="00522883">
      <w:pPr>
        <w:tabs>
          <w:tab w:val="left" w:pos="90"/>
        </w:tabs>
        <w:rPr>
          <w:rFonts w:ascii="Times New Roman" w:hAnsi="Times New Roman" w:cs="Times New Roman"/>
          <w:b/>
        </w:rPr>
      </w:pPr>
      <w:r w:rsidRPr="002E2E8A">
        <w:rPr>
          <w:rFonts w:ascii="Times New Roman" w:hAnsi="Times New Roman" w:cs="Times New Roman"/>
          <w:b/>
        </w:rPr>
        <w:t>Group D</w:t>
      </w:r>
    </w:p>
    <w:p w14:paraId="40FBE312" w14:textId="77777777" w:rsidR="00522883" w:rsidRPr="00522883" w:rsidRDefault="00522883" w:rsidP="00522883">
      <w:pPr>
        <w:tabs>
          <w:tab w:val="left" w:pos="90"/>
        </w:tabs>
        <w:rPr>
          <w:rFonts w:ascii="Times New Roman" w:hAnsi="Times New Roman" w:cs="Times New Roman"/>
        </w:rPr>
      </w:pPr>
      <w:r w:rsidRPr="00522883">
        <w:rPr>
          <w:rFonts w:ascii="Times New Roman" w:hAnsi="Times New Roman" w:cs="Times New Roman"/>
        </w:rPr>
        <w:t>64 + 36 + 25 + 16 + 4 + 4 + 4 = 153</w:t>
      </w:r>
    </w:p>
    <w:p w14:paraId="0181DDD6" w14:textId="77777777" w:rsidR="00522883" w:rsidRDefault="00522883" w:rsidP="00522883">
      <w:pPr>
        <w:rPr>
          <w:rFonts w:ascii="Times New Roman" w:hAnsi="Times New Roman" w:cs="Times New Roman"/>
        </w:rPr>
      </w:pPr>
    </w:p>
    <w:p w14:paraId="56753ACF" w14:textId="77777777" w:rsidR="002E2E8A" w:rsidRDefault="002E2E8A" w:rsidP="00522883">
      <w:pPr>
        <w:rPr>
          <w:rFonts w:ascii="Times New Roman" w:hAnsi="Times New Roman" w:cs="Times New Roman"/>
        </w:rPr>
      </w:pPr>
    </w:p>
    <w:p w14:paraId="6A5DF35C" w14:textId="77777777" w:rsidR="002E2E8A" w:rsidRDefault="002E2E8A" w:rsidP="00522883">
      <w:pPr>
        <w:rPr>
          <w:rFonts w:ascii="Times New Roman" w:hAnsi="Times New Roman" w:cs="Times New Roman"/>
        </w:rPr>
      </w:pPr>
    </w:p>
    <w:p w14:paraId="17880257" w14:textId="77777777" w:rsidR="002E2E8A" w:rsidRDefault="002E2E8A" w:rsidP="005228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2E2E8A" w14:paraId="0C399F86" w14:textId="77777777" w:rsidTr="002E2E8A">
        <w:tc>
          <w:tcPr>
            <w:tcW w:w="2214" w:type="dxa"/>
            <w:gridSpan w:val="2"/>
          </w:tcPr>
          <w:p w14:paraId="26BB324D" w14:textId="77777777" w:rsidR="002E2E8A" w:rsidRPr="000022A5" w:rsidRDefault="002E2E8A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2A5">
              <w:rPr>
                <w:rFonts w:ascii="Times New Roman" w:hAnsi="Times New Roman" w:cs="Times New Roman"/>
                <w:b/>
              </w:rPr>
              <w:t>Group A</w:t>
            </w:r>
          </w:p>
        </w:tc>
        <w:tc>
          <w:tcPr>
            <w:tcW w:w="2214" w:type="dxa"/>
            <w:gridSpan w:val="2"/>
          </w:tcPr>
          <w:p w14:paraId="76858D5C" w14:textId="77777777" w:rsidR="002E2E8A" w:rsidRPr="000022A5" w:rsidRDefault="002E2E8A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2A5">
              <w:rPr>
                <w:rFonts w:ascii="Times New Roman" w:hAnsi="Times New Roman" w:cs="Times New Roman"/>
                <w:b/>
              </w:rPr>
              <w:t>Group B</w:t>
            </w:r>
          </w:p>
        </w:tc>
        <w:tc>
          <w:tcPr>
            <w:tcW w:w="2214" w:type="dxa"/>
            <w:gridSpan w:val="2"/>
          </w:tcPr>
          <w:p w14:paraId="7C8CF702" w14:textId="77777777" w:rsidR="002E2E8A" w:rsidRPr="000022A5" w:rsidRDefault="002E2E8A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2A5">
              <w:rPr>
                <w:rFonts w:ascii="Times New Roman" w:hAnsi="Times New Roman" w:cs="Times New Roman"/>
                <w:b/>
              </w:rPr>
              <w:t>Group C</w:t>
            </w:r>
          </w:p>
        </w:tc>
        <w:tc>
          <w:tcPr>
            <w:tcW w:w="2214" w:type="dxa"/>
            <w:gridSpan w:val="2"/>
          </w:tcPr>
          <w:p w14:paraId="46ECF9D8" w14:textId="77777777" w:rsidR="002E2E8A" w:rsidRPr="000022A5" w:rsidRDefault="002E2E8A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2A5">
              <w:rPr>
                <w:rFonts w:ascii="Times New Roman" w:hAnsi="Times New Roman" w:cs="Times New Roman"/>
                <w:b/>
              </w:rPr>
              <w:t>Group D</w:t>
            </w:r>
          </w:p>
        </w:tc>
      </w:tr>
      <w:tr w:rsidR="002E2E8A" w14:paraId="23D8E4C7" w14:textId="77777777" w:rsidTr="002E2E8A">
        <w:tc>
          <w:tcPr>
            <w:tcW w:w="1107" w:type="dxa"/>
          </w:tcPr>
          <w:p w14:paraId="19A9992B" w14:textId="77777777" w:rsidR="002E2E8A" w:rsidRPr="000022A5" w:rsidRDefault="002E2E8A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07" w:type="dxa"/>
          </w:tcPr>
          <w:p w14:paraId="1A65D706" w14:textId="77777777" w:rsidR="002E2E8A" w:rsidRPr="000022A5" w:rsidRDefault="001F1DED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7" w:type="dxa"/>
          </w:tcPr>
          <w:p w14:paraId="4FF6B0D5" w14:textId="77777777" w:rsidR="002E2E8A" w:rsidRPr="000022A5" w:rsidRDefault="002E2E8A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07" w:type="dxa"/>
          </w:tcPr>
          <w:p w14:paraId="45EAC94C" w14:textId="77777777" w:rsidR="002E2E8A" w:rsidRPr="000022A5" w:rsidRDefault="001F1DED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7" w:type="dxa"/>
          </w:tcPr>
          <w:p w14:paraId="5B39545B" w14:textId="77777777" w:rsidR="002E2E8A" w:rsidRPr="000022A5" w:rsidRDefault="002E2E8A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07" w:type="dxa"/>
          </w:tcPr>
          <w:p w14:paraId="4166088A" w14:textId="77777777" w:rsidR="002E2E8A" w:rsidRPr="000022A5" w:rsidRDefault="001F1DED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7" w:type="dxa"/>
          </w:tcPr>
          <w:p w14:paraId="02627C0A" w14:textId="77777777" w:rsidR="002E2E8A" w:rsidRPr="000022A5" w:rsidRDefault="002E2E8A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07" w:type="dxa"/>
          </w:tcPr>
          <w:p w14:paraId="173D404F" w14:textId="77777777" w:rsidR="002E2E8A" w:rsidRPr="000022A5" w:rsidRDefault="001F1DED" w:rsidP="002E2E8A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2E2E8A" w14:paraId="3587BCB9" w14:textId="77777777" w:rsidTr="002E2E8A">
        <w:tc>
          <w:tcPr>
            <w:tcW w:w="1107" w:type="dxa"/>
            <w:vAlign w:val="bottom"/>
          </w:tcPr>
          <w:p w14:paraId="52CD7B1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7" w:type="dxa"/>
            <w:vAlign w:val="bottom"/>
          </w:tcPr>
          <w:p w14:paraId="2FF8D2B1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107" w:type="dxa"/>
            <w:vAlign w:val="bottom"/>
          </w:tcPr>
          <w:p w14:paraId="77B78AE4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07" w:type="dxa"/>
            <w:vAlign w:val="bottom"/>
          </w:tcPr>
          <w:p w14:paraId="57584EAE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107" w:type="dxa"/>
            <w:vAlign w:val="bottom"/>
          </w:tcPr>
          <w:p w14:paraId="71CF3ACE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7" w:type="dxa"/>
            <w:vAlign w:val="bottom"/>
          </w:tcPr>
          <w:p w14:paraId="360FE99F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107" w:type="dxa"/>
            <w:vAlign w:val="bottom"/>
          </w:tcPr>
          <w:p w14:paraId="1B824B1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07" w:type="dxa"/>
            <w:vAlign w:val="bottom"/>
          </w:tcPr>
          <w:p w14:paraId="70883C8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E2E8A" w14:paraId="48C0A1BC" w14:textId="77777777" w:rsidTr="002E2E8A">
        <w:tc>
          <w:tcPr>
            <w:tcW w:w="1107" w:type="dxa"/>
            <w:vAlign w:val="bottom"/>
          </w:tcPr>
          <w:p w14:paraId="335FD468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7" w:type="dxa"/>
            <w:vAlign w:val="bottom"/>
          </w:tcPr>
          <w:p w14:paraId="7E647364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107" w:type="dxa"/>
            <w:vAlign w:val="bottom"/>
          </w:tcPr>
          <w:p w14:paraId="6EABCCD2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07" w:type="dxa"/>
            <w:vAlign w:val="bottom"/>
          </w:tcPr>
          <w:p w14:paraId="4FDD7A1E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107" w:type="dxa"/>
            <w:vAlign w:val="bottom"/>
          </w:tcPr>
          <w:p w14:paraId="7EA2A50A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7" w:type="dxa"/>
            <w:vAlign w:val="bottom"/>
          </w:tcPr>
          <w:p w14:paraId="40A27029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107" w:type="dxa"/>
            <w:vAlign w:val="bottom"/>
          </w:tcPr>
          <w:p w14:paraId="32B5B4BB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7" w:type="dxa"/>
            <w:vAlign w:val="bottom"/>
          </w:tcPr>
          <w:p w14:paraId="7FE3299E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2E2E8A" w14:paraId="791B97D9" w14:textId="77777777" w:rsidTr="002E2E8A">
        <w:tc>
          <w:tcPr>
            <w:tcW w:w="1107" w:type="dxa"/>
            <w:vAlign w:val="bottom"/>
          </w:tcPr>
          <w:p w14:paraId="21099592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7" w:type="dxa"/>
            <w:vAlign w:val="bottom"/>
          </w:tcPr>
          <w:p w14:paraId="07BBC794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07" w:type="dxa"/>
            <w:vAlign w:val="bottom"/>
          </w:tcPr>
          <w:p w14:paraId="49E41B75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7" w:type="dxa"/>
            <w:vAlign w:val="bottom"/>
          </w:tcPr>
          <w:p w14:paraId="4EFE352A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107" w:type="dxa"/>
            <w:vAlign w:val="bottom"/>
          </w:tcPr>
          <w:p w14:paraId="094A680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7" w:type="dxa"/>
            <w:vAlign w:val="bottom"/>
          </w:tcPr>
          <w:p w14:paraId="06865B65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107" w:type="dxa"/>
            <w:vAlign w:val="bottom"/>
          </w:tcPr>
          <w:p w14:paraId="6B6CECA8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7" w:type="dxa"/>
            <w:vAlign w:val="bottom"/>
          </w:tcPr>
          <w:p w14:paraId="4CBFE75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2E2E8A" w14:paraId="6B312A16" w14:textId="77777777" w:rsidTr="002E2E8A">
        <w:tc>
          <w:tcPr>
            <w:tcW w:w="1107" w:type="dxa"/>
            <w:vAlign w:val="bottom"/>
          </w:tcPr>
          <w:p w14:paraId="329D6176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7" w:type="dxa"/>
            <w:vAlign w:val="bottom"/>
          </w:tcPr>
          <w:p w14:paraId="5AB0A8A2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07" w:type="dxa"/>
            <w:vAlign w:val="bottom"/>
          </w:tcPr>
          <w:p w14:paraId="4642349B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7" w:type="dxa"/>
            <w:vAlign w:val="bottom"/>
          </w:tcPr>
          <w:p w14:paraId="74E8EB68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07" w:type="dxa"/>
            <w:vAlign w:val="bottom"/>
          </w:tcPr>
          <w:p w14:paraId="269BF177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7" w:type="dxa"/>
            <w:vAlign w:val="bottom"/>
          </w:tcPr>
          <w:p w14:paraId="478B1F4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107" w:type="dxa"/>
            <w:vAlign w:val="bottom"/>
          </w:tcPr>
          <w:p w14:paraId="3F3C81DF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7" w:type="dxa"/>
            <w:vAlign w:val="bottom"/>
          </w:tcPr>
          <w:p w14:paraId="0F4F2AFF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2E2E8A" w14:paraId="18789CD1" w14:textId="77777777" w:rsidTr="002E2E8A">
        <w:tc>
          <w:tcPr>
            <w:tcW w:w="1107" w:type="dxa"/>
            <w:vAlign w:val="bottom"/>
          </w:tcPr>
          <w:p w14:paraId="582889B3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7" w:type="dxa"/>
            <w:vAlign w:val="bottom"/>
          </w:tcPr>
          <w:p w14:paraId="26376DA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07" w:type="dxa"/>
            <w:vAlign w:val="bottom"/>
          </w:tcPr>
          <w:p w14:paraId="37772A90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7" w:type="dxa"/>
            <w:vAlign w:val="bottom"/>
          </w:tcPr>
          <w:p w14:paraId="71A8B04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07" w:type="dxa"/>
            <w:vAlign w:val="bottom"/>
          </w:tcPr>
          <w:p w14:paraId="6F805994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7" w:type="dxa"/>
            <w:vAlign w:val="bottom"/>
          </w:tcPr>
          <w:p w14:paraId="29F97A47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107" w:type="dxa"/>
            <w:vAlign w:val="bottom"/>
          </w:tcPr>
          <w:p w14:paraId="62D4C4D7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dxa"/>
            <w:vAlign w:val="bottom"/>
          </w:tcPr>
          <w:p w14:paraId="17905E26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E2E8A" w14:paraId="74ADFE13" w14:textId="77777777" w:rsidTr="002E2E8A">
        <w:tc>
          <w:tcPr>
            <w:tcW w:w="1107" w:type="dxa"/>
            <w:vAlign w:val="bottom"/>
          </w:tcPr>
          <w:p w14:paraId="6624BC90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7" w:type="dxa"/>
            <w:vAlign w:val="bottom"/>
          </w:tcPr>
          <w:p w14:paraId="2A62DAD2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07" w:type="dxa"/>
            <w:vAlign w:val="bottom"/>
          </w:tcPr>
          <w:p w14:paraId="2D718375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07" w:type="dxa"/>
            <w:vAlign w:val="bottom"/>
          </w:tcPr>
          <w:p w14:paraId="76CCD8D2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07" w:type="dxa"/>
            <w:vAlign w:val="bottom"/>
          </w:tcPr>
          <w:p w14:paraId="2BA6EEC5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7" w:type="dxa"/>
            <w:vAlign w:val="bottom"/>
          </w:tcPr>
          <w:p w14:paraId="3E22C66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07" w:type="dxa"/>
            <w:vAlign w:val="bottom"/>
          </w:tcPr>
          <w:p w14:paraId="5722E251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dxa"/>
            <w:vAlign w:val="bottom"/>
          </w:tcPr>
          <w:p w14:paraId="70512965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E2E8A" w14:paraId="2CF53223" w14:textId="77777777" w:rsidTr="002E2E8A">
        <w:tc>
          <w:tcPr>
            <w:tcW w:w="1107" w:type="dxa"/>
            <w:vAlign w:val="bottom"/>
          </w:tcPr>
          <w:p w14:paraId="51F91ECE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7" w:type="dxa"/>
            <w:vAlign w:val="bottom"/>
          </w:tcPr>
          <w:p w14:paraId="5D1FA112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07" w:type="dxa"/>
            <w:vAlign w:val="bottom"/>
          </w:tcPr>
          <w:p w14:paraId="21732062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07" w:type="dxa"/>
            <w:vAlign w:val="bottom"/>
          </w:tcPr>
          <w:p w14:paraId="58AE1835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07" w:type="dxa"/>
            <w:vAlign w:val="bottom"/>
          </w:tcPr>
          <w:p w14:paraId="29E38378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7" w:type="dxa"/>
            <w:vAlign w:val="bottom"/>
          </w:tcPr>
          <w:p w14:paraId="183760BF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07" w:type="dxa"/>
            <w:vAlign w:val="bottom"/>
          </w:tcPr>
          <w:p w14:paraId="1F87442C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dxa"/>
            <w:vAlign w:val="bottom"/>
          </w:tcPr>
          <w:p w14:paraId="234F1C16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E2E8A" w14:paraId="5B35E494" w14:textId="77777777" w:rsidTr="002E2E8A">
        <w:trPr>
          <w:trHeight w:val="305"/>
        </w:trPr>
        <w:tc>
          <w:tcPr>
            <w:tcW w:w="1107" w:type="dxa"/>
          </w:tcPr>
          <w:p w14:paraId="559140C1" w14:textId="77777777" w:rsidR="002E2E8A" w:rsidRPr="002640B1" w:rsidRDefault="002E2E8A" w:rsidP="002E2E8A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107" w:type="dxa"/>
          </w:tcPr>
          <w:p w14:paraId="406E165D" w14:textId="77777777" w:rsidR="002E2E8A" w:rsidRPr="002640B1" w:rsidRDefault="001F1DED" w:rsidP="002E2E8A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Σ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7" w:type="dxa"/>
          </w:tcPr>
          <w:p w14:paraId="5A5CB6FD" w14:textId="77777777" w:rsidR="002E2E8A" w:rsidRPr="002640B1" w:rsidRDefault="002E2E8A" w:rsidP="002E2E8A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107" w:type="dxa"/>
          </w:tcPr>
          <w:p w14:paraId="31E4F382" w14:textId="77777777" w:rsidR="002E2E8A" w:rsidRPr="002640B1" w:rsidRDefault="001F1DED" w:rsidP="002E2E8A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Σ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7" w:type="dxa"/>
          </w:tcPr>
          <w:p w14:paraId="375E95C6" w14:textId="77777777" w:rsidR="002E2E8A" w:rsidRPr="002640B1" w:rsidRDefault="002E2E8A" w:rsidP="002E2E8A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107" w:type="dxa"/>
          </w:tcPr>
          <w:p w14:paraId="42A494B6" w14:textId="77777777" w:rsidR="002E2E8A" w:rsidRPr="002640B1" w:rsidRDefault="001F1DED" w:rsidP="002E2E8A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Σ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7" w:type="dxa"/>
          </w:tcPr>
          <w:p w14:paraId="3EE9E468" w14:textId="77777777" w:rsidR="002E2E8A" w:rsidRPr="002640B1" w:rsidRDefault="002E2E8A" w:rsidP="002E2E8A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107" w:type="dxa"/>
          </w:tcPr>
          <w:p w14:paraId="2DEC3EE7" w14:textId="77777777" w:rsidR="002E2E8A" w:rsidRPr="002640B1" w:rsidRDefault="001F1DED" w:rsidP="002E2E8A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Σ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2E2E8A" w14:paraId="20800CBE" w14:textId="77777777" w:rsidTr="002E2E8A">
        <w:tc>
          <w:tcPr>
            <w:tcW w:w="1107" w:type="dxa"/>
            <w:vAlign w:val="bottom"/>
          </w:tcPr>
          <w:p w14:paraId="3D8EF89A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07" w:type="dxa"/>
            <w:vAlign w:val="bottom"/>
          </w:tcPr>
          <w:p w14:paraId="30E408EF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1107" w:type="dxa"/>
            <w:vAlign w:val="bottom"/>
          </w:tcPr>
          <w:p w14:paraId="37377C43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07" w:type="dxa"/>
            <w:vAlign w:val="bottom"/>
          </w:tcPr>
          <w:p w14:paraId="66A6DC19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918</w:t>
            </w:r>
          </w:p>
        </w:tc>
        <w:tc>
          <w:tcPr>
            <w:tcW w:w="1107" w:type="dxa"/>
            <w:vAlign w:val="bottom"/>
          </w:tcPr>
          <w:p w14:paraId="2A56890B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07" w:type="dxa"/>
            <w:vAlign w:val="bottom"/>
          </w:tcPr>
          <w:p w14:paraId="54D43C4B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926</w:t>
            </w:r>
          </w:p>
        </w:tc>
        <w:tc>
          <w:tcPr>
            <w:tcW w:w="1107" w:type="dxa"/>
            <w:vAlign w:val="bottom"/>
          </w:tcPr>
          <w:p w14:paraId="6D19E628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07" w:type="dxa"/>
            <w:vAlign w:val="bottom"/>
          </w:tcPr>
          <w:p w14:paraId="159F6F5D" w14:textId="77777777" w:rsidR="002E2E8A" w:rsidRDefault="002E2E8A" w:rsidP="002E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</w:tr>
      <w:tr w:rsidR="002E2E8A" w14:paraId="6BB85FD0" w14:textId="77777777" w:rsidTr="002E2E8A">
        <w:trPr>
          <w:trHeight w:val="512"/>
        </w:trPr>
        <w:tc>
          <w:tcPr>
            <w:tcW w:w="8856" w:type="dxa"/>
            <w:gridSpan w:val="8"/>
          </w:tcPr>
          <w:p w14:paraId="6B759336" w14:textId="77777777" w:rsidR="002E2E8A" w:rsidRDefault="002E2E8A" w:rsidP="002E2E8A">
            <w:pPr>
              <w:jc w:val="center"/>
            </w:pPr>
          </w:p>
          <w:p w14:paraId="189D75AE" w14:textId="77777777" w:rsidR="002E2E8A" w:rsidRDefault="001F1DED" w:rsidP="002E2E8A">
            <w:pPr>
              <w:jc w:val="center"/>
              <w:rPr>
                <w:rFonts w:ascii="Times New Roman" w:hAnsi="Times New Roman" w:cs="Times New Roman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(Σ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</m:nary>
            </m:oMath>
            <w:r w:rsidR="002E2E8A">
              <w:rPr>
                <w:rFonts w:ascii="Times New Roman" w:hAnsi="Times New Roman" w:cs="Times New Roman"/>
              </w:rPr>
              <w:t xml:space="preserve"> = 252</w:t>
            </w:r>
          </w:p>
        </w:tc>
      </w:tr>
      <w:tr w:rsidR="002E2E8A" w14:paraId="64D50354" w14:textId="77777777" w:rsidTr="002E2E8A">
        <w:trPr>
          <w:trHeight w:val="620"/>
        </w:trPr>
        <w:tc>
          <w:tcPr>
            <w:tcW w:w="8856" w:type="dxa"/>
            <w:gridSpan w:val="8"/>
          </w:tcPr>
          <w:p w14:paraId="1B4092F8" w14:textId="77777777" w:rsidR="002E2E8A" w:rsidRDefault="002E2E8A" w:rsidP="002E2E8A">
            <w:pPr>
              <w:jc w:val="center"/>
            </w:pPr>
          </w:p>
          <w:p w14:paraId="1752F6DC" w14:textId="77777777" w:rsidR="002E2E8A" w:rsidRDefault="001F1DED" w:rsidP="002E2E8A">
            <w:pPr>
              <w:jc w:val="center"/>
              <w:rPr>
                <w:rFonts w:ascii="Times New Roman" w:hAnsi="Times New Roman" w:cs="Times New Roman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Σ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</w:rPr>
                <m:t xml:space="preserve">)= </m:t>
              </m:r>
            </m:oMath>
            <w:r w:rsidR="002E2E8A">
              <w:rPr>
                <w:rFonts w:ascii="Times New Roman" w:hAnsi="Times New Roman" w:cs="Times New Roman"/>
              </w:rPr>
              <w:t>2690</w:t>
            </w:r>
          </w:p>
        </w:tc>
      </w:tr>
    </w:tbl>
    <w:p w14:paraId="57CE7715" w14:textId="77777777" w:rsidR="002E2E8A" w:rsidRDefault="002E2E8A" w:rsidP="00522883">
      <w:pPr>
        <w:rPr>
          <w:rFonts w:ascii="Times New Roman" w:hAnsi="Times New Roman" w:cs="Times New Roman"/>
        </w:rPr>
      </w:pPr>
    </w:p>
    <w:p w14:paraId="314DFA4C" w14:textId="77777777" w:rsidR="002E2E8A" w:rsidRDefault="002E2E8A" w:rsidP="00522883">
      <w:pPr>
        <w:rPr>
          <w:rFonts w:ascii="Times New Roman" w:hAnsi="Times New Roman" w:cs="Times New Roman"/>
        </w:rPr>
      </w:pPr>
    </w:p>
    <w:p w14:paraId="13F3D05B" w14:textId="77777777" w:rsidR="0013429D" w:rsidRDefault="0013429D" w:rsidP="00522883">
      <w:pPr>
        <w:rPr>
          <w:rFonts w:ascii="Times New Roman" w:hAnsi="Times New Roman" w:cs="Times New Roman"/>
        </w:rPr>
      </w:pPr>
    </w:p>
    <w:p w14:paraId="0B8CF466" w14:textId="55D7B15F" w:rsidR="0013429D" w:rsidRDefault="0013429D" w:rsidP="0052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sum </w:t>
      </w:r>
      <w:r w:rsidR="00BF1928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>squares:</w:t>
      </w:r>
    </w:p>
    <w:p w14:paraId="76F946CF" w14:textId="77777777" w:rsidR="0013429D" w:rsidRDefault="0013429D" w:rsidP="00522883">
      <w:pPr>
        <w:rPr>
          <w:rFonts w:ascii="Times New Roman" w:hAnsi="Times New Roman" w:cs="Times New Roman"/>
        </w:rPr>
      </w:pPr>
    </w:p>
    <w:p w14:paraId="2B10B847" w14:textId="63EA8D82" w:rsidR="0013429D" w:rsidRPr="004315F8" w:rsidRDefault="0013429D" w:rsidP="00522883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SStotal=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Σ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60D71557" w14:textId="77777777" w:rsidR="004315F8" w:rsidRDefault="004315F8" w:rsidP="00522883">
      <w:pPr>
        <w:rPr>
          <w:rFonts w:ascii="Times New Roman" w:hAnsi="Times New Roman" w:cs="Times New Roman"/>
        </w:rPr>
      </w:pPr>
    </w:p>
    <w:p w14:paraId="06E71542" w14:textId="6C0FACCC" w:rsidR="005A4DD5" w:rsidRPr="001B2C17" w:rsidRDefault="005A4DD5" w:rsidP="00522883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SStotal= 2690-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63504</m:t>
              </m:r>
            </m:num>
            <m:den>
              <m:r>
                <w:rPr>
                  <w:rFonts w:ascii="Cambria Math" w:hAnsi="Cambria Math" w:cs="Times New Roman"/>
                </w:rPr>
                <m:t>28</m:t>
              </m:r>
            </m:den>
          </m:f>
        </m:oMath>
      </m:oMathPara>
    </w:p>
    <w:p w14:paraId="4BC23936" w14:textId="77777777" w:rsidR="0013429D" w:rsidRDefault="0013429D" w:rsidP="00522883">
      <w:pPr>
        <w:rPr>
          <w:rFonts w:ascii="Times New Roman" w:hAnsi="Times New Roman" w:cs="Times New Roman"/>
        </w:rPr>
      </w:pPr>
    </w:p>
    <w:p w14:paraId="3064F909" w14:textId="25934805" w:rsidR="00425C71" w:rsidRPr="00425C71" w:rsidRDefault="00425C71" w:rsidP="00522883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SStotal= 2690- 2268</m:t>
          </m:r>
        </m:oMath>
      </m:oMathPara>
    </w:p>
    <w:p w14:paraId="1E3EB153" w14:textId="77777777" w:rsidR="00425C71" w:rsidRDefault="00425C71" w:rsidP="00522883">
      <w:pPr>
        <w:rPr>
          <w:rFonts w:ascii="Times New Roman" w:hAnsi="Times New Roman" w:cs="Times New Roman"/>
        </w:rPr>
      </w:pPr>
    </w:p>
    <w:p w14:paraId="7519B9C9" w14:textId="4621FE3C" w:rsidR="0013429D" w:rsidRPr="00BB2D3B" w:rsidRDefault="00425C71" w:rsidP="00522883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SStotal= 422</m:t>
          </m:r>
        </m:oMath>
      </m:oMathPara>
    </w:p>
    <w:p w14:paraId="21230FED" w14:textId="77777777" w:rsidR="00BB2D3B" w:rsidRPr="00425C71" w:rsidRDefault="00BB2D3B" w:rsidP="00522883">
      <w:pPr>
        <w:rPr>
          <w:rFonts w:ascii="Times New Roman" w:hAnsi="Times New Roman" w:cs="Times New Roman"/>
        </w:rPr>
      </w:pPr>
    </w:p>
    <w:p w14:paraId="583CDA6F" w14:textId="77777777" w:rsidR="00422055" w:rsidRDefault="00422055" w:rsidP="0042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2A1">
        <w:rPr>
          <w:rFonts w:ascii="Times New Roman" w:hAnsi="Times New Roman" w:cs="Times New Roman"/>
          <w:sz w:val="24"/>
          <w:szCs w:val="24"/>
        </w:rPr>
        <w:t>The between sum of squares</w:t>
      </w:r>
    </w:p>
    <w:p w14:paraId="7FE4E014" w14:textId="1FA3C943" w:rsidR="00EC65DA" w:rsidRPr="00E1249E" w:rsidRDefault="00E1249E" w:rsidP="00EC65D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SSbet=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Σ</m:t>
                      </m:r>
                      <m:r>
                        <w:rPr>
                          <w:rFonts w:ascii="Cambria Math" w:hAnsi="Cambria Math" w:cs="Times New Roman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ng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696CE1FC" w14:textId="77777777" w:rsidR="00E1249E" w:rsidRDefault="00E1249E" w:rsidP="00EC65DA">
      <w:pPr>
        <w:rPr>
          <w:rFonts w:ascii="Times New Roman" w:hAnsi="Times New Roman" w:cs="Times New Roman"/>
        </w:rPr>
      </w:pPr>
    </w:p>
    <w:p w14:paraId="112667CD" w14:textId="464417B9" w:rsidR="00E1249E" w:rsidRPr="0051782D" w:rsidRDefault="00E1249E" w:rsidP="00EC65D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SSbet=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67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(76)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(80)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(29)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7</m:t>
              </m:r>
            </m:den>
          </m:f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67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(76)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(80)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(29)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28</m:t>
              </m:r>
            </m:den>
          </m:f>
        </m:oMath>
      </m:oMathPara>
    </w:p>
    <w:p w14:paraId="3D4EF3D1" w14:textId="77777777" w:rsidR="0051782D" w:rsidRDefault="0051782D" w:rsidP="00EC65DA">
      <w:pPr>
        <w:rPr>
          <w:rFonts w:ascii="Times New Roman" w:hAnsi="Times New Roman" w:cs="Times New Roman"/>
        </w:rPr>
      </w:pPr>
    </w:p>
    <w:p w14:paraId="18EC6A13" w14:textId="33F860A7" w:rsidR="0051782D" w:rsidRPr="004512B9" w:rsidRDefault="0051782D" w:rsidP="00EC65D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SSbet=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4489+5776+6400+841 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</m:den>
          </m:f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4489+5776+6400+841</m:t>
              </m:r>
            </m:num>
            <m:den>
              <m:r>
                <w:rPr>
                  <w:rFonts w:ascii="Cambria Math" w:hAnsi="Cambria Math" w:cs="Times New Roman"/>
                </w:rPr>
                <m:t>28</m:t>
              </m:r>
            </m:den>
          </m:f>
        </m:oMath>
      </m:oMathPara>
    </w:p>
    <w:p w14:paraId="5AA0B63E" w14:textId="77777777" w:rsidR="004512B9" w:rsidRDefault="004512B9" w:rsidP="00EC65DA">
      <w:pPr>
        <w:rPr>
          <w:rFonts w:ascii="Times New Roman" w:hAnsi="Times New Roman" w:cs="Times New Roman"/>
        </w:rPr>
      </w:pPr>
    </w:p>
    <w:p w14:paraId="627C3E9D" w14:textId="0B6F28DB" w:rsidR="004512B9" w:rsidRPr="00662BF4" w:rsidRDefault="004512B9" w:rsidP="00EC65D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w:lastRenderedPageBreak/>
            <m:t xml:space="preserve">SSbet=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17506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</m:den>
          </m:f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17506</m:t>
              </m:r>
            </m:num>
            <m:den>
              <m:r>
                <w:rPr>
                  <w:rFonts w:ascii="Cambria Math" w:hAnsi="Cambria Math" w:cs="Times New Roman"/>
                </w:rPr>
                <m:t>28</m:t>
              </m:r>
            </m:den>
          </m:f>
        </m:oMath>
      </m:oMathPara>
    </w:p>
    <w:p w14:paraId="4FF751CC" w14:textId="77777777" w:rsidR="00662BF4" w:rsidRDefault="00662BF4" w:rsidP="00EC65DA">
      <w:pPr>
        <w:rPr>
          <w:rFonts w:ascii="Times New Roman" w:hAnsi="Times New Roman" w:cs="Times New Roman"/>
        </w:rPr>
      </w:pPr>
    </w:p>
    <w:p w14:paraId="5E09EAC8" w14:textId="793E67D6" w:rsidR="00662BF4" w:rsidRPr="007E1DFE" w:rsidRDefault="00662BF4" w:rsidP="00EC65D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SSbet=2500.85-625.21 </m:t>
          </m:r>
        </m:oMath>
      </m:oMathPara>
    </w:p>
    <w:p w14:paraId="4EDE3D18" w14:textId="77777777" w:rsidR="007E1DFE" w:rsidRDefault="007E1DFE" w:rsidP="00EC65DA">
      <w:pPr>
        <w:rPr>
          <w:rFonts w:ascii="Times New Roman" w:hAnsi="Times New Roman" w:cs="Times New Roman"/>
        </w:rPr>
      </w:pPr>
    </w:p>
    <w:p w14:paraId="3EDA9018" w14:textId="20B15ABE" w:rsidR="007E1DFE" w:rsidRPr="007E1DFE" w:rsidRDefault="007E1DFE" w:rsidP="00EC65DA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SSbet=1875.64</m:t>
          </m:r>
        </m:oMath>
      </m:oMathPara>
    </w:p>
    <w:p w14:paraId="4EF2FAF9" w14:textId="77777777" w:rsidR="007E1DFE" w:rsidRPr="00E1249E" w:rsidRDefault="007E1DFE" w:rsidP="00EC65DA">
      <w:pPr>
        <w:rPr>
          <w:rFonts w:ascii="Times New Roman" w:hAnsi="Times New Roman" w:cs="Times New Roman"/>
        </w:rPr>
      </w:pPr>
    </w:p>
    <w:p w14:paraId="3194B129" w14:textId="77777777" w:rsidR="00422055" w:rsidRDefault="00422055" w:rsidP="0042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2A1">
        <w:rPr>
          <w:rFonts w:ascii="Times New Roman" w:hAnsi="Times New Roman" w:cs="Times New Roman"/>
          <w:sz w:val="24"/>
          <w:szCs w:val="24"/>
        </w:rPr>
        <w:t xml:space="preserve">The within sum of squares, </w:t>
      </w:r>
    </w:p>
    <w:p w14:paraId="5A92F507" w14:textId="77777777" w:rsidR="007E1DFE" w:rsidRDefault="007E1DFE" w:rsidP="007E1DFE">
      <w:pPr>
        <w:rPr>
          <w:rFonts w:ascii="Times New Roman" w:hAnsi="Times New Roman" w:cs="Times New Roman"/>
        </w:rPr>
      </w:pPr>
    </w:p>
    <w:p w14:paraId="71CA9CAF" w14:textId="513E0181" w:rsidR="007E1DFE" w:rsidRPr="007A1B84" w:rsidRDefault="007E1DFE" w:rsidP="007E1DF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SSwith=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ng</m:t>
              </m:r>
            </m:den>
          </m:f>
        </m:oMath>
      </m:oMathPara>
    </w:p>
    <w:p w14:paraId="2566F74C" w14:textId="77777777" w:rsidR="007A1B84" w:rsidRPr="007E1DFE" w:rsidRDefault="007A1B84" w:rsidP="007E1DFE">
      <w:pPr>
        <w:rPr>
          <w:rFonts w:ascii="Times New Roman" w:hAnsi="Times New Roman" w:cs="Times New Roman"/>
        </w:rPr>
      </w:pPr>
    </w:p>
    <w:p w14:paraId="02090B6E" w14:textId="52CC8B67" w:rsidR="007E1DFE" w:rsidRPr="004A26AD" w:rsidRDefault="001F1DED" w:rsidP="00E36606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Σ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ng</m:t>
              </m:r>
            </m:den>
          </m:f>
        </m:oMath>
      </m:oMathPara>
    </w:p>
    <w:p w14:paraId="624CB1CB" w14:textId="77777777" w:rsidR="004A26AD" w:rsidRDefault="004A26AD" w:rsidP="00E36606">
      <w:pPr>
        <w:ind w:left="1080"/>
        <w:rPr>
          <w:rFonts w:ascii="Times New Roman" w:hAnsi="Times New Roman" w:cs="Times New Roman"/>
        </w:rPr>
      </w:pPr>
    </w:p>
    <w:p w14:paraId="334DB547" w14:textId="2A6D7375" w:rsidR="004A26AD" w:rsidRPr="004A26AD" w:rsidRDefault="001F1DED" w:rsidP="00E36606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4489</m:t>
              </m:r>
            </m:e>
            <m:sub>
              <m:r>
                <w:rPr>
                  <w:rFonts w:ascii="Cambria Math" w:hAnsi="Cambria Math" w:cs="Times New Roman"/>
                </w:rPr>
                <m:t>A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(67 x 67)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</m:den>
          </m:f>
        </m:oMath>
      </m:oMathPara>
    </w:p>
    <w:p w14:paraId="11E33D1C" w14:textId="77777777" w:rsidR="004A26AD" w:rsidRDefault="004A26AD" w:rsidP="00E36606">
      <w:pPr>
        <w:ind w:left="1080"/>
        <w:rPr>
          <w:rFonts w:ascii="Times New Roman" w:hAnsi="Times New Roman" w:cs="Times New Roman"/>
        </w:rPr>
      </w:pPr>
    </w:p>
    <w:p w14:paraId="20CD3019" w14:textId="5486406B" w:rsidR="00AB4783" w:rsidRPr="00565B26" w:rsidRDefault="00565B26" w:rsidP="00E36606">
      <w:pPr>
        <w:ind w:left="1080"/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3847.71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A</m:t>
              </m:r>
            </m:sub>
          </m:sSub>
        </m:oMath>
      </m:oMathPara>
    </w:p>
    <w:p w14:paraId="5FA70366" w14:textId="77777777" w:rsidR="00F34102" w:rsidRPr="00E36606" w:rsidRDefault="00F34102" w:rsidP="00E36606">
      <w:pPr>
        <w:ind w:left="1080"/>
        <w:rPr>
          <w:rFonts w:ascii="Times New Roman" w:hAnsi="Times New Roman" w:cs="Times New Roman"/>
        </w:rPr>
      </w:pPr>
    </w:p>
    <w:p w14:paraId="297A24E7" w14:textId="77777777" w:rsidR="00E36606" w:rsidRDefault="00E36606" w:rsidP="00E36606">
      <w:pPr>
        <w:ind w:left="1080"/>
        <w:rPr>
          <w:rFonts w:ascii="Times New Roman" w:hAnsi="Times New Roman" w:cs="Times New Roman"/>
        </w:rPr>
      </w:pPr>
    </w:p>
    <w:p w14:paraId="4DE68D2E" w14:textId="7A29D7DA" w:rsidR="00E36606" w:rsidRPr="004A26AD" w:rsidRDefault="001F1DED" w:rsidP="00E36606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Σ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Σ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ng</m:t>
              </m:r>
            </m:den>
          </m:f>
        </m:oMath>
      </m:oMathPara>
    </w:p>
    <w:p w14:paraId="6348D900" w14:textId="77777777" w:rsidR="004A26AD" w:rsidRDefault="004A26AD" w:rsidP="00E36606">
      <w:pPr>
        <w:ind w:left="1080"/>
        <w:rPr>
          <w:rFonts w:ascii="Times New Roman" w:hAnsi="Times New Roman" w:cs="Times New Roman"/>
        </w:rPr>
      </w:pPr>
    </w:p>
    <w:p w14:paraId="5D9E4010" w14:textId="03950F66" w:rsidR="00394572" w:rsidRPr="00394572" w:rsidRDefault="001F1DED" w:rsidP="00E36606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5776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(76 x 76)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</m:den>
          </m:f>
        </m:oMath>
      </m:oMathPara>
    </w:p>
    <w:p w14:paraId="1B0C8ECA" w14:textId="77777777" w:rsidR="00394572" w:rsidRPr="00AB4783" w:rsidRDefault="00394572" w:rsidP="00E36606">
      <w:pPr>
        <w:ind w:left="1080"/>
        <w:rPr>
          <w:rFonts w:ascii="Times New Roman" w:hAnsi="Times New Roman" w:cs="Times New Roman"/>
        </w:rPr>
      </w:pPr>
    </w:p>
    <w:p w14:paraId="464C3D8E" w14:textId="1867723C" w:rsidR="00AB4783" w:rsidRPr="00565B26" w:rsidRDefault="00565B26" w:rsidP="00E36606">
      <w:pPr>
        <w:ind w:left="1080"/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4620.8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B</m:t>
              </m:r>
            </m:sub>
          </m:sSub>
        </m:oMath>
      </m:oMathPara>
    </w:p>
    <w:p w14:paraId="75E25CB4" w14:textId="77777777" w:rsidR="00AB4783" w:rsidRPr="00E36606" w:rsidRDefault="00AB4783" w:rsidP="00E36606">
      <w:pPr>
        <w:ind w:left="1080"/>
        <w:rPr>
          <w:rFonts w:ascii="Times New Roman" w:hAnsi="Times New Roman" w:cs="Times New Roman"/>
        </w:rPr>
      </w:pPr>
    </w:p>
    <w:p w14:paraId="37B07EDD" w14:textId="77777777" w:rsidR="00E36606" w:rsidRDefault="00E36606" w:rsidP="00E36606">
      <w:pPr>
        <w:ind w:left="1080"/>
        <w:rPr>
          <w:rFonts w:ascii="Times New Roman" w:hAnsi="Times New Roman" w:cs="Times New Roman"/>
        </w:rPr>
      </w:pPr>
    </w:p>
    <w:p w14:paraId="08FFAF5E" w14:textId="6CB80A0A" w:rsidR="00E36606" w:rsidRPr="00AB4783" w:rsidRDefault="001F1DED" w:rsidP="00E36606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Σ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ng</m:t>
              </m:r>
            </m:den>
          </m:f>
        </m:oMath>
      </m:oMathPara>
    </w:p>
    <w:p w14:paraId="080B69B8" w14:textId="77777777" w:rsidR="00AB4783" w:rsidRDefault="00AB4783" w:rsidP="00E36606">
      <w:pPr>
        <w:ind w:left="1080"/>
        <w:rPr>
          <w:rFonts w:ascii="Times New Roman" w:hAnsi="Times New Roman" w:cs="Times New Roman"/>
        </w:rPr>
      </w:pPr>
    </w:p>
    <w:p w14:paraId="38E362EE" w14:textId="46DF6F7E" w:rsidR="00AB4783" w:rsidRPr="00915B7C" w:rsidRDefault="001F1DED" w:rsidP="00E36606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6400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(80 x 80)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</m:den>
          </m:f>
        </m:oMath>
      </m:oMathPara>
    </w:p>
    <w:p w14:paraId="4F4B4EA0" w14:textId="77777777" w:rsidR="00915B7C" w:rsidRDefault="00915B7C" w:rsidP="00E36606">
      <w:pPr>
        <w:ind w:left="1080"/>
        <w:rPr>
          <w:rFonts w:ascii="Times New Roman" w:hAnsi="Times New Roman" w:cs="Times New Roman"/>
        </w:rPr>
      </w:pPr>
    </w:p>
    <w:p w14:paraId="171441F2" w14:textId="2CD68907" w:rsidR="00915B7C" w:rsidRPr="00565B26" w:rsidRDefault="00565B26" w:rsidP="00E36606">
      <w:pPr>
        <w:ind w:left="1080"/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5574.86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C</m:t>
              </m:r>
            </m:sub>
          </m:sSub>
        </m:oMath>
      </m:oMathPara>
    </w:p>
    <w:p w14:paraId="51F237D2" w14:textId="77777777" w:rsidR="00915B7C" w:rsidRDefault="00915B7C" w:rsidP="00E36606">
      <w:pPr>
        <w:ind w:left="1080"/>
        <w:rPr>
          <w:rFonts w:ascii="Times New Roman" w:hAnsi="Times New Roman" w:cs="Times New Roman"/>
        </w:rPr>
      </w:pPr>
    </w:p>
    <w:p w14:paraId="54544662" w14:textId="77777777" w:rsidR="00915B7C" w:rsidRDefault="00915B7C" w:rsidP="00E36606">
      <w:pPr>
        <w:ind w:left="1080"/>
        <w:rPr>
          <w:rFonts w:ascii="Times New Roman" w:hAnsi="Times New Roman" w:cs="Times New Roman"/>
        </w:rPr>
      </w:pPr>
    </w:p>
    <w:p w14:paraId="401D084D" w14:textId="77777777" w:rsidR="00915B7C" w:rsidRPr="00AB4783" w:rsidRDefault="00915B7C" w:rsidP="00E36606">
      <w:pPr>
        <w:ind w:left="1080"/>
        <w:rPr>
          <w:rFonts w:ascii="Times New Roman" w:hAnsi="Times New Roman" w:cs="Times New Roman"/>
        </w:rPr>
      </w:pPr>
    </w:p>
    <w:p w14:paraId="1523EB82" w14:textId="0457AD86" w:rsidR="00AB4783" w:rsidRPr="00835436" w:rsidRDefault="001F1DED" w:rsidP="00E36606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Σ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D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  <m:r>
                    <w:rPr>
                      <w:rFonts w:ascii="Cambria Math" w:hAnsi="Cambria Math" w:cs="Times New Roman"/>
                    </w:rPr>
                    <m:t>X)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ng</m:t>
              </m:r>
            </m:den>
          </m:f>
        </m:oMath>
      </m:oMathPara>
    </w:p>
    <w:p w14:paraId="7F92D290" w14:textId="77777777" w:rsidR="00915B7C" w:rsidRDefault="00915B7C" w:rsidP="00E36606">
      <w:pPr>
        <w:ind w:left="1080"/>
        <w:rPr>
          <w:rFonts w:ascii="Times New Roman" w:hAnsi="Times New Roman" w:cs="Times New Roman"/>
        </w:rPr>
      </w:pPr>
    </w:p>
    <w:p w14:paraId="3EA4E509" w14:textId="0BD37AD8" w:rsidR="00915B7C" w:rsidRPr="00835436" w:rsidRDefault="001F1DED" w:rsidP="00E36606">
      <w:pPr>
        <w:ind w:left="108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841</m:t>
              </m:r>
            </m:e>
            <m:sub>
              <m:r>
                <w:rPr>
                  <w:rFonts w:ascii="Cambria Math" w:hAnsi="Cambria Math" w:cs="Times New Roman"/>
                </w:rPr>
                <m:t>D</m:t>
              </m:r>
            </m:sub>
          </m:sSub>
          <m:r>
            <w:rPr>
              <w:rFonts w:ascii="Cambria Math" w:hAnsi="Cambria Math" w:cs="Times New Roman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(29 x 29)</m:t>
              </m:r>
            </m:num>
            <m:den>
              <m:r>
                <w:rPr>
                  <w:rFonts w:ascii="Cambria Math" w:hAnsi="Cambria Math" w:cs="Times New Roman"/>
                </w:rPr>
                <m:t>7</m:t>
              </m:r>
            </m:den>
          </m:f>
        </m:oMath>
      </m:oMathPara>
    </w:p>
    <w:p w14:paraId="44D3A07A" w14:textId="77777777" w:rsidR="00835436" w:rsidRDefault="00835436" w:rsidP="00E36606">
      <w:pPr>
        <w:ind w:left="1080"/>
        <w:rPr>
          <w:rFonts w:ascii="Times New Roman" w:hAnsi="Times New Roman" w:cs="Times New Roman"/>
        </w:rPr>
      </w:pPr>
    </w:p>
    <w:p w14:paraId="05C04DC7" w14:textId="2A32A8D8" w:rsidR="00835436" w:rsidRPr="00565B26" w:rsidRDefault="00565B26" w:rsidP="00E36606">
      <w:pPr>
        <w:ind w:left="1080"/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720.86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C</m:t>
              </m:r>
            </m:sub>
          </m:sSub>
        </m:oMath>
      </m:oMathPara>
    </w:p>
    <w:p w14:paraId="3D747C85" w14:textId="77777777" w:rsidR="00835436" w:rsidRPr="00E36606" w:rsidRDefault="00835436" w:rsidP="00E36606">
      <w:pPr>
        <w:ind w:left="1080"/>
        <w:rPr>
          <w:rFonts w:ascii="Times New Roman" w:hAnsi="Times New Roman" w:cs="Times New Roman"/>
        </w:rPr>
      </w:pPr>
    </w:p>
    <w:p w14:paraId="300834F5" w14:textId="77777777" w:rsidR="007E1DFE" w:rsidRPr="007E1DFE" w:rsidRDefault="007E1DFE" w:rsidP="007E1DFE">
      <w:pPr>
        <w:rPr>
          <w:rFonts w:ascii="Times New Roman" w:hAnsi="Times New Roman" w:cs="Times New Roman"/>
        </w:rPr>
      </w:pPr>
    </w:p>
    <w:p w14:paraId="305D4DC2" w14:textId="77777777" w:rsidR="00422055" w:rsidRDefault="00422055" w:rsidP="0042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2A1">
        <w:rPr>
          <w:rFonts w:ascii="Times New Roman" w:hAnsi="Times New Roman" w:cs="Times New Roman"/>
          <w:sz w:val="24"/>
          <w:szCs w:val="24"/>
        </w:rPr>
        <w:t>Degree of freedom for between groups</w:t>
      </w:r>
    </w:p>
    <w:p w14:paraId="4397EC37" w14:textId="77777777" w:rsidR="00E7219D" w:rsidRPr="00E7219D" w:rsidRDefault="00E7219D" w:rsidP="00E7219D">
      <w:pPr>
        <w:tabs>
          <w:tab w:val="left" w:pos="270"/>
        </w:tabs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df=k-1</m:t>
          </m:r>
        </m:oMath>
      </m:oMathPara>
    </w:p>
    <w:p w14:paraId="364DDE4F" w14:textId="77777777" w:rsidR="00E7219D" w:rsidRPr="00E7219D" w:rsidRDefault="00E7219D" w:rsidP="00E7219D">
      <w:pPr>
        <w:tabs>
          <w:tab w:val="left" w:pos="270"/>
        </w:tabs>
        <w:ind w:left="720"/>
        <w:rPr>
          <w:rFonts w:ascii="Times New Roman" w:hAnsi="Times New Roman" w:cs="Times New Roman"/>
        </w:rPr>
      </w:pPr>
    </w:p>
    <w:p w14:paraId="64565EDA" w14:textId="77777777" w:rsidR="00E7219D" w:rsidRPr="00E7219D" w:rsidRDefault="00E7219D" w:rsidP="00E7219D">
      <w:pPr>
        <w:tabs>
          <w:tab w:val="left" w:pos="270"/>
        </w:tabs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df=4-1</m:t>
          </m:r>
        </m:oMath>
      </m:oMathPara>
    </w:p>
    <w:p w14:paraId="6081CF73" w14:textId="77777777" w:rsidR="00E7219D" w:rsidRPr="00E7219D" w:rsidRDefault="00E7219D" w:rsidP="00E7219D">
      <w:pPr>
        <w:tabs>
          <w:tab w:val="left" w:pos="270"/>
        </w:tabs>
        <w:ind w:left="720"/>
        <w:rPr>
          <w:rFonts w:ascii="Times New Roman" w:hAnsi="Times New Roman" w:cs="Times New Roman"/>
        </w:rPr>
      </w:pPr>
    </w:p>
    <w:p w14:paraId="6F004B16" w14:textId="77777777" w:rsidR="00E7219D" w:rsidRPr="00E7219D" w:rsidRDefault="00E7219D" w:rsidP="00E7219D">
      <w:pPr>
        <w:tabs>
          <w:tab w:val="left" w:pos="270"/>
        </w:tabs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df=3</m:t>
          </m:r>
        </m:oMath>
      </m:oMathPara>
    </w:p>
    <w:p w14:paraId="4A14FD7B" w14:textId="77777777" w:rsidR="00565B26" w:rsidRPr="00565B26" w:rsidRDefault="00565B26" w:rsidP="00565B26">
      <w:pPr>
        <w:rPr>
          <w:rFonts w:ascii="Times New Roman" w:hAnsi="Times New Roman" w:cs="Times New Roman"/>
        </w:rPr>
      </w:pPr>
    </w:p>
    <w:p w14:paraId="25BD45EA" w14:textId="033ABAAD" w:rsidR="00AE4A16" w:rsidRPr="00E7219D" w:rsidRDefault="00422055" w:rsidP="00AE4A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2A1">
        <w:rPr>
          <w:rFonts w:ascii="Times New Roman" w:hAnsi="Times New Roman" w:cs="Times New Roman"/>
          <w:sz w:val="24"/>
          <w:szCs w:val="24"/>
        </w:rPr>
        <w:t>Degree of freedom for within groups</w:t>
      </w:r>
    </w:p>
    <w:p w14:paraId="71BAC8FB" w14:textId="74E0661C" w:rsidR="00AE4A16" w:rsidRPr="00E7219D" w:rsidRDefault="00AE4A16" w:rsidP="00AE4A16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df=n-k</m:t>
          </m:r>
        </m:oMath>
      </m:oMathPara>
    </w:p>
    <w:p w14:paraId="040FC555" w14:textId="77777777" w:rsidR="00E7219D" w:rsidRPr="00AE4A16" w:rsidRDefault="00E7219D" w:rsidP="00AE4A16">
      <w:pPr>
        <w:ind w:left="720"/>
        <w:rPr>
          <w:rFonts w:ascii="Times New Roman" w:hAnsi="Times New Roman" w:cs="Times New Roman"/>
        </w:rPr>
      </w:pPr>
    </w:p>
    <w:p w14:paraId="5FBA3CAA" w14:textId="381A6589" w:rsidR="00AE4A16" w:rsidRPr="00B6159B" w:rsidRDefault="00B6159B" w:rsidP="00AE4A16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df=28-4</m:t>
          </m:r>
        </m:oMath>
      </m:oMathPara>
    </w:p>
    <w:p w14:paraId="67B61228" w14:textId="77777777" w:rsidR="00B6159B" w:rsidRDefault="00B6159B" w:rsidP="00AE4A16">
      <w:pPr>
        <w:ind w:left="720"/>
        <w:rPr>
          <w:rFonts w:ascii="Times New Roman" w:hAnsi="Times New Roman" w:cs="Times New Roman"/>
        </w:rPr>
      </w:pPr>
    </w:p>
    <w:p w14:paraId="4EE37D1E" w14:textId="5449188D" w:rsidR="00B6159B" w:rsidRPr="00E7219D" w:rsidRDefault="00B6159B" w:rsidP="00AE4A16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df=24</m:t>
          </m:r>
        </m:oMath>
      </m:oMathPara>
    </w:p>
    <w:p w14:paraId="50298874" w14:textId="77777777" w:rsidR="00E7219D" w:rsidRPr="00AE4A16" w:rsidRDefault="00E7219D" w:rsidP="00AE4A16">
      <w:pPr>
        <w:ind w:left="720"/>
        <w:rPr>
          <w:rFonts w:ascii="Times New Roman" w:hAnsi="Times New Roman" w:cs="Times New Roman"/>
        </w:rPr>
      </w:pPr>
    </w:p>
    <w:p w14:paraId="7EAFFA87" w14:textId="77777777" w:rsidR="00422055" w:rsidRDefault="00422055" w:rsidP="0042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2A1">
        <w:rPr>
          <w:rFonts w:ascii="Times New Roman" w:hAnsi="Times New Roman" w:cs="Times New Roman"/>
          <w:sz w:val="24"/>
          <w:szCs w:val="24"/>
        </w:rPr>
        <w:t>the between groups mean square,</w:t>
      </w:r>
    </w:p>
    <w:p w14:paraId="4D0B9395" w14:textId="00F56190" w:rsidR="00E7219D" w:rsidRPr="001C63E8" w:rsidRDefault="001C63E8" w:rsidP="009F5F66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SSbet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bet</m:t>
                  </m:r>
                </m:sub>
              </m:sSub>
            </m:den>
          </m:f>
        </m:oMath>
      </m:oMathPara>
    </w:p>
    <w:p w14:paraId="60AC8DB4" w14:textId="77777777" w:rsidR="001C63E8" w:rsidRDefault="001C63E8" w:rsidP="009F5F66">
      <w:pPr>
        <w:ind w:left="720"/>
        <w:rPr>
          <w:rFonts w:ascii="Times New Roman" w:hAnsi="Times New Roman" w:cs="Times New Roman"/>
        </w:rPr>
      </w:pPr>
    </w:p>
    <w:p w14:paraId="56C51BAA" w14:textId="58446AE8" w:rsidR="001C63E8" w:rsidRPr="00C275F7" w:rsidRDefault="00C275F7" w:rsidP="009F5F66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1875.64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5BBF3066" w14:textId="77777777" w:rsidR="00C275F7" w:rsidRDefault="00C275F7" w:rsidP="009F5F66">
      <w:pPr>
        <w:ind w:left="720"/>
        <w:rPr>
          <w:rFonts w:ascii="Times New Roman" w:hAnsi="Times New Roman" w:cs="Times New Roman"/>
        </w:rPr>
      </w:pPr>
    </w:p>
    <w:p w14:paraId="50B0B13D" w14:textId="127741B4" w:rsidR="00C275F7" w:rsidRPr="00C275F7" w:rsidRDefault="00C275F7" w:rsidP="009F5F66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MS= 625.21</m:t>
          </m:r>
        </m:oMath>
      </m:oMathPara>
    </w:p>
    <w:p w14:paraId="4F2B1719" w14:textId="77777777" w:rsidR="00C275F7" w:rsidRDefault="00C275F7" w:rsidP="009F5F66">
      <w:pPr>
        <w:ind w:left="720"/>
        <w:rPr>
          <w:rFonts w:ascii="Times New Roman" w:hAnsi="Times New Roman" w:cs="Times New Roman"/>
        </w:rPr>
      </w:pPr>
    </w:p>
    <w:p w14:paraId="4321F81E" w14:textId="77777777" w:rsidR="00C275F7" w:rsidRPr="009F5F66" w:rsidRDefault="00C275F7" w:rsidP="009F5F66">
      <w:pPr>
        <w:ind w:left="720"/>
        <w:rPr>
          <w:rFonts w:ascii="Times New Roman" w:hAnsi="Times New Roman" w:cs="Times New Roman"/>
        </w:rPr>
      </w:pPr>
    </w:p>
    <w:p w14:paraId="402B0BBF" w14:textId="77777777" w:rsidR="00422055" w:rsidRDefault="00422055" w:rsidP="0042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2A1">
        <w:rPr>
          <w:rFonts w:ascii="Times New Roman" w:hAnsi="Times New Roman" w:cs="Times New Roman"/>
          <w:sz w:val="24"/>
          <w:szCs w:val="24"/>
        </w:rPr>
        <w:t>the within groups mean square</w:t>
      </w:r>
    </w:p>
    <w:p w14:paraId="4E6AFF7E" w14:textId="77777777" w:rsidR="00C275F7" w:rsidRPr="009B4BC3" w:rsidRDefault="00C275F7" w:rsidP="009B4BC3">
      <w:pPr>
        <w:ind w:left="36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SSwith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with</m:t>
                  </m:r>
                </m:sub>
              </m:sSub>
            </m:den>
          </m:f>
        </m:oMath>
      </m:oMathPara>
    </w:p>
    <w:p w14:paraId="79D86E6B" w14:textId="77777777" w:rsidR="00C275F7" w:rsidRPr="009B4BC3" w:rsidRDefault="00C275F7" w:rsidP="009B4BC3">
      <w:pPr>
        <w:ind w:left="360"/>
        <w:rPr>
          <w:rFonts w:ascii="Times New Roman" w:hAnsi="Times New Roman" w:cs="Times New Roman"/>
        </w:rPr>
      </w:pPr>
    </w:p>
    <w:p w14:paraId="7F11036A" w14:textId="05EC4E69" w:rsidR="00C275F7" w:rsidRPr="009B4BC3" w:rsidRDefault="00C275F7" w:rsidP="009B4BC3">
      <w:pPr>
        <w:ind w:left="36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(3847.71+4620.8+5574.86+720.86)</m:t>
              </m:r>
            </m:num>
            <m:den>
              <m:r>
                <w:rPr>
                  <w:rFonts w:ascii="Cambria Math" w:hAnsi="Cambria Math" w:cs="Times New Roman"/>
                </w:rPr>
                <m:t>24</m:t>
              </m:r>
            </m:den>
          </m:f>
        </m:oMath>
      </m:oMathPara>
    </w:p>
    <w:p w14:paraId="4ABD0626" w14:textId="77777777" w:rsidR="00C275F7" w:rsidRPr="009B4BC3" w:rsidRDefault="00C275F7" w:rsidP="009B4BC3">
      <w:pPr>
        <w:ind w:left="360"/>
        <w:rPr>
          <w:rFonts w:ascii="Times New Roman" w:hAnsi="Times New Roman" w:cs="Times New Roman"/>
        </w:rPr>
      </w:pPr>
    </w:p>
    <w:p w14:paraId="50A1B765" w14:textId="130F449B" w:rsidR="00C275F7" w:rsidRPr="009B4BC3" w:rsidRDefault="00C275F7" w:rsidP="009B4BC3">
      <w:pPr>
        <w:ind w:left="36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w:lastRenderedPageBreak/>
            <m:t xml:space="preserve">MS=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14764.23</m:t>
              </m:r>
            </m:num>
            <m:den>
              <m:r>
                <w:rPr>
                  <w:rFonts w:ascii="Cambria Math" w:hAnsi="Cambria Math" w:cs="Times New Roman"/>
                </w:rPr>
                <m:t>24</m:t>
              </m:r>
            </m:den>
          </m:f>
        </m:oMath>
      </m:oMathPara>
    </w:p>
    <w:p w14:paraId="6705847E" w14:textId="77777777" w:rsidR="00C275F7" w:rsidRPr="009B4BC3" w:rsidRDefault="00C275F7" w:rsidP="009B4BC3">
      <w:pPr>
        <w:ind w:left="360"/>
        <w:rPr>
          <w:rFonts w:ascii="Times New Roman" w:hAnsi="Times New Roman" w:cs="Times New Roman"/>
        </w:rPr>
      </w:pPr>
    </w:p>
    <w:p w14:paraId="59B8B7B4" w14:textId="35E2CBE1" w:rsidR="00C275F7" w:rsidRPr="009B4BC3" w:rsidRDefault="00C275F7" w:rsidP="009B4BC3">
      <w:pPr>
        <w:ind w:left="36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MS= 615.18</m:t>
          </m:r>
        </m:oMath>
      </m:oMathPara>
    </w:p>
    <w:p w14:paraId="2CF0B0D3" w14:textId="77777777" w:rsidR="009F5F66" w:rsidRPr="009F5F66" w:rsidRDefault="009F5F66" w:rsidP="009F5F66">
      <w:pPr>
        <w:rPr>
          <w:rFonts w:ascii="Times New Roman" w:hAnsi="Times New Roman" w:cs="Times New Roman"/>
        </w:rPr>
      </w:pPr>
    </w:p>
    <w:p w14:paraId="4E6E7E38" w14:textId="77777777" w:rsidR="00422055" w:rsidRDefault="00422055" w:rsidP="0042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2A1">
        <w:rPr>
          <w:rFonts w:ascii="Times New Roman" w:hAnsi="Times New Roman" w:cs="Times New Roman"/>
          <w:sz w:val="24"/>
          <w:szCs w:val="24"/>
        </w:rPr>
        <w:t>and the value of F</w:t>
      </w:r>
    </w:p>
    <w:p w14:paraId="5634DE6C" w14:textId="4EA442FE" w:rsidR="00D01E91" w:rsidRPr="00B04DB5" w:rsidRDefault="00D01E91" w:rsidP="00D01E91">
      <w:pPr>
        <w:spacing w:before="100" w:beforeAutospacing="1"/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bet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with</m:t>
                  </m:r>
                </m:sub>
              </m:sSub>
            </m:den>
          </m:f>
        </m:oMath>
      </m:oMathPara>
    </w:p>
    <w:p w14:paraId="4545C926" w14:textId="38EF2CEF" w:rsidR="00D01E91" w:rsidRPr="00B04DB5" w:rsidRDefault="00D01E91" w:rsidP="00D01E91">
      <w:pPr>
        <w:spacing w:before="100" w:beforeAutospacing="1"/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625.21</m:t>
              </m:r>
            </m:num>
            <m:den>
              <m:r>
                <w:rPr>
                  <w:rFonts w:ascii="Cambria Math" w:hAnsi="Cambria Math" w:cs="Times New Roman"/>
                </w:rPr>
                <m:t>615.18</m:t>
              </m:r>
            </m:den>
          </m:f>
        </m:oMath>
      </m:oMathPara>
    </w:p>
    <w:p w14:paraId="329BDA5A" w14:textId="6FBD42FB" w:rsidR="00B04DB5" w:rsidRPr="00F72B5B" w:rsidRDefault="00B04DB5" w:rsidP="00D01E91">
      <w:pPr>
        <w:spacing w:before="100" w:beforeAutospacing="1"/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F= 1.02</m:t>
          </m:r>
        </m:oMath>
      </m:oMathPara>
    </w:p>
    <w:p w14:paraId="4ABF7931" w14:textId="77777777" w:rsidR="00F72B5B" w:rsidRPr="00D01E91" w:rsidRDefault="00F72B5B" w:rsidP="00D01E91">
      <w:pPr>
        <w:spacing w:before="100" w:beforeAutospacing="1"/>
        <w:ind w:left="720"/>
        <w:rPr>
          <w:rFonts w:ascii="Times New Roman" w:hAnsi="Times New Roman" w:cs="Times New Roman"/>
        </w:rPr>
      </w:pPr>
    </w:p>
    <w:p w14:paraId="6553D031" w14:textId="33A746D2" w:rsidR="007233D1" w:rsidRPr="009E5C91" w:rsidRDefault="00F72B5B" w:rsidP="008D2B14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null Hypothesis is rejected</w:t>
      </w:r>
      <w:r w:rsidR="00B04DB5">
        <w:rPr>
          <w:rFonts w:ascii="Times New Roman" w:hAnsi="Times New Roman" w:cs="Times New Roman"/>
        </w:rPr>
        <w:t>.</w:t>
      </w:r>
    </w:p>
    <w:sectPr w:rsidR="007233D1" w:rsidRPr="009E5C91" w:rsidSect="00AB5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8FC"/>
    <w:multiLevelType w:val="hybridMultilevel"/>
    <w:tmpl w:val="CCA0C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0F16"/>
    <w:multiLevelType w:val="hybridMultilevel"/>
    <w:tmpl w:val="D43A2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7069"/>
    <w:multiLevelType w:val="hybridMultilevel"/>
    <w:tmpl w:val="7108D2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30647"/>
    <w:multiLevelType w:val="hybridMultilevel"/>
    <w:tmpl w:val="F26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B"/>
    <w:rsid w:val="000022A5"/>
    <w:rsid w:val="00032375"/>
    <w:rsid w:val="0007514F"/>
    <w:rsid w:val="000C0F41"/>
    <w:rsid w:val="000C4B8E"/>
    <w:rsid w:val="000E4227"/>
    <w:rsid w:val="000E5EE5"/>
    <w:rsid w:val="00100740"/>
    <w:rsid w:val="00121D28"/>
    <w:rsid w:val="001256FA"/>
    <w:rsid w:val="001327E3"/>
    <w:rsid w:val="0013429D"/>
    <w:rsid w:val="001369F9"/>
    <w:rsid w:val="001434CF"/>
    <w:rsid w:val="00160CC8"/>
    <w:rsid w:val="00163428"/>
    <w:rsid w:val="001A461C"/>
    <w:rsid w:val="001B22AA"/>
    <w:rsid w:val="001B243A"/>
    <w:rsid w:val="001B2C17"/>
    <w:rsid w:val="001C63E8"/>
    <w:rsid w:val="001C7827"/>
    <w:rsid w:val="001F1DED"/>
    <w:rsid w:val="0021544B"/>
    <w:rsid w:val="00232F57"/>
    <w:rsid w:val="00241D70"/>
    <w:rsid w:val="00263E8E"/>
    <w:rsid w:val="002640B1"/>
    <w:rsid w:val="002645B9"/>
    <w:rsid w:val="00281184"/>
    <w:rsid w:val="0029134A"/>
    <w:rsid w:val="002A1270"/>
    <w:rsid w:val="002B0A5F"/>
    <w:rsid w:val="002C0229"/>
    <w:rsid w:val="002E2E8A"/>
    <w:rsid w:val="00305610"/>
    <w:rsid w:val="00333AA1"/>
    <w:rsid w:val="00342D2E"/>
    <w:rsid w:val="003724B8"/>
    <w:rsid w:val="00387A65"/>
    <w:rsid w:val="00394572"/>
    <w:rsid w:val="00397C5D"/>
    <w:rsid w:val="003A0486"/>
    <w:rsid w:val="003A1018"/>
    <w:rsid w:val="003A32F4"/>
    <w:rsid w:val="003A44C8"/>
    <w:rsid w:val="003A7841"/>
    <w:rsid w:val="003B1772"/>
    <w:rsid w:val="003C202B"/>
    <w:rsid w:val="003D0477"/>
    <w:rsid w:val="003D4EC1"/>
    <w:rsid w:val="003E0C3F"/>
    <w:rsid w:val="003E12F1"/>
    <w:rsid w:val="003F21DD"/>
    <w:rsid w:val="00422055"/>
    <w:rsid w:val="00425C71"/>
    <w:rsid w:val="004315F8"/>
    <w:rsid w:val="004340F4"/>
    <w:rsid w:val="004512B9"/>
    <w:rsid w:val="004775F0"/>
    <w:rsid w:val="004A140C"/>
    <w:rsid w:val="004A26AD"/>
    <w:rsid w:val="004C7E30"/>
    <w:rsid w:val="004F0D72"/>
    <w:rsid w:val="00507B60"/>
    <w:rsid w:val="00515A91"/>
    <w:rsid w:val="0051782D"/>
    <w:rsid w:val="00522883"/>
    <w:rsid w:val="005272ED"/>
    <w:rsid w:val="00534D66"/>
    <w:rsid w:val="00551396"/>
    <w:rsid w:val="00565B26"/>
    <w:rsid w:val="00567FBC"/>
    <w:rsid w:val="00582C70"/>
    <w:rsid w:val="005A4DD5"/>
    <w:rsid w:val="005C52C5"/>
    <w:rsid w:val="005F257A"/>
    <w:rsid w:val="00606C09"/>
    <w:rsid w:val="00617350"/>
    <w:rsid w:val="00652659"/>
    <w:rsid w:val="00662BF4"/>
    <w:rsid w:val="0067029B"/>
    <w:rsid w:val="0068708F"/>
    <w:rsid w:val="00690665"/>
    <w:rsid w:val="00695F3C"/>
    <w:rsid w:val="006A14C1"/>
    <w:rsid w:val="006D2199"/>
    <w:rsid w:val="006D4214"/>
    <w:rsid w:val="006F365F"/>
    <w:rsid w:val="00707C02"/>
    <w:rsid w:val="007233D1"/>
    <w:rsid w:val="00786E99"/>
    <w:rsid w:val="007A1B84"/>
    <w:rsid w:val="007A5944"/>
    <w:rsid w:val="007B029C"/>
    <w:rsid w:val="007E0FF8"/>
    <w:rsid w:val="007E1DFE"/>
    <w:rsid w:val="007F1EEC"/>
    <w:rsid w:val="007F2F3D"/>
    <w:rsid w:val="007F6CD9"/>
    <w:rsid w:val="00830F0E"/>
    <w:rsid w:val="00835436"/>
    <w:rsid w:val="00847650"/>
    <w:rsid w:val="00860AD6"/>
    <w:rsid w:val="0087747A"/>
    <w:rsid w:val="008879E0"/>
    <w:rsid w:val="008A50CF"/>
    <w:rsid w:val="008A7719"/>
    <w:rsid w:val="008A7C5F"/>
    <w:rsid w:val="008B33DC"/>
    <w:rsid w:val="008B34FA"/>
    <w:rsid w:val="008B6009"/>
    <w:rsid w:val="008B6A1C"/>
    <w:rsid w:val="008C4A04"/>
    <w:rsid w:val="008D2B14"/>
    <w:rsid w:val="008D54DE"/>
    <w:rsid w:val="008F52A1"/>
    <w:rsid w:val="008F6A29"/>
    <w:rsid w:val="00915B7C"/>
    <w:rsid w:val="0094732C"/>
    <w:rsid w:val="009541DF"/>
    <w:rsid w:val="00974654"/>
    <w:rsid w:val="009B4BC3"/>
    <w:rsid w:val="009C72C8"/>
    <w:rsid w:val="009D1DEE"/>
    <w:rsid w:val="009D57EA"/>
    <w:rsid w:val="009E5C91"/>
    <w:rsid w:val="009F0EA1"/>
    <w:rsid w:val="009F5F66"/>
    <w:rsid w:val="00A0441E"/>
    <w:rsid w:val="00A31EDB"/>
    <w:rsid w:val="00A76C91"/>
    <w:rsid w:val="00A8668B"/>
    <w:rsid w:val="00A93DD8"/>
    <w:rsid w:val="00AA7A92"/>
    <w:rsid w:val="00AB4783"/>
    <w:rsid w:val="00AB5E11"/>
    <w:rsid w:val="00AE4A16"/>
    <w:rsid w:val="00AE7A5A"/>
    <w:rsid w:val="00B02377"/>
    <w:rsid w:val="00B044A7"/>
    <w:rsid w:val="00B04DB5"/>
    <w:rsid w:val="00B24288"/>
    <w:rsid w:val="00B44803"/>
    <w:rsid w:val="00B6159B"/>
    <w:rsid w:val="00B665FF"/>
    <w:rsid w:val="00B842D2"/>
    <w:rsid w:val="00B91EC4"/>
    <w:rsid w:val="00BB2D3B"/>
    <w:rsid w:val="00BC048C"/>
    <w:rsid w:val="00BC2E4B"/>
    <w:rsid w:val="00BD2741"/>
    <w:rsid w:val="00BF1928"/>
    <w:rsid w:val="00BF500E"/>
    <w:rsid w:val="00C11E2C"/>
    <w:rsid w:val="00C275F7"/>
    <w:rsid w:val="00C277A2"/>
    <w:rsid w:val="00C414B1"/>
    <w:rsid w:val="00C45452"/>
    <w:rsid w:val="00C5147F"/>
    <w:rsid w:val="00C5754E"/>
    <w:rsid w:val="00C84DB2"/>
    <w:rsid w:val="00C90FC1"/>
    <w:rsid w:val="00CA060C"/>
    <w:rsid w:val="00CA439D"/>
    <w:rsid w:val="00CD3EF6"/>
    <w:rsid w:val="00CF6A66"/>
    <w:rsid w:val="00D01E91"/>
    <w:rsid w:val="00D07B88"/>
    <w:rsid w:val="00D12958"/>
    <w:rsid w:val="00D42ABC"/>
    <w:rsid w:val="00D92CAA"/>
    <w:rsid w:val="00D95272"/>
    <w:rsid w:val="00D97ED3"/>
    <w:rsid w:val="00DA159C"/>
    <w:rsid w:val="00DB6E6E"/>
    <w:rsid w:val="00E11B31"/>
    <w:rsid w:val="00E1249E"/>
    <w:rsid w:val="00E125BF"/>
    <w:rsid w:val="00E36606"/>
    <w:rsid w:val="00E7219D"/>
    <w:rsid w:val="00E92DEC"/>
    <w:rsid w:val="00EB35F2"/>
    <w:rsid w:val="00EB5A13"/>
    <w:rsid w:val="00EC65DA"/>
    <w:rsid w:val="00F00592"/>
    <w:rsid w:val="00F03D72"/>
    <w:rsid w:val="00F07C0F"/>
    <w:rsid w:val="00F220C5"/>
    <w:rsid w:val="00F34102"/>
    <w:rsid w:val="00F72B5B"/>
    <w:rsid w:val="00F850B3"/>
    <w:rsid w:val="00F8524A"/>
    <w:rsid w:val="00F865FA"/>
    <w:rsid w:val="00FB438B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51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FB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0D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72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695F3C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A3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FB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0D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72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695F3C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A3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E-Rate American Samoa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Maga</dc:creator>
  <cp:lastModifiedBy>user</cp:lastModifiedBy>
  <cp:revision>2</cp:revision>
  <dcterms:created xsi:type="dcterms:W3CDTF">2015-06-21T17:50:00Z</dcterms:created>
  <dcterms:modified xsi:type="dcterms:W3CDTF">2015-06-21T17:50:00Z</dcterms:modified>
</cp:coreProperties>
</file>