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EC7C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712E">
        <w:rPr>
          <w:rFonts w:ascii="Times New Roman" w:hAnsi="Times New Roman" w:cs="Times New Roman"/>
          <w:sz w:val="20"/>
          <w:szCs w:val="20"/>
        </w:rPr>
        <w:t>Assignment:</w:t>
      </w:r>
    </w:p>
    <w:p w14:paraId="0BDD45CA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color w:val="FF0000"/>
          <w:sz w:val="20"/>
          <w:szCs w:val="20"/>
        </w:rPr>
      </w:pPr>
      <w:r w:rsidRPr="00E43150">
        <w:rPr>
          <w:rFonts w:ascii="Times New Roman" w:hAnsi="Times New Roman" w:cs="Times New Roman"/>
          <w:color w:val="FF0000"/>
          <w:sz w:val="20"/>
          <w:szCs w:val="20"/>
        </w:rPr>
        <w:t>Work out the following assignments:  300 points total</w:t>
      </w:r>
    </w:p>
    <w:p w14:paraId="42CB09DC" w14:textId="77777777" w:rsidR="00E43150" w:rsidRPr="00E43150" w:rsidRDefault="00E43150" w:rsidP="00E43150">
      <w:pPr>
        <w:spacing w:before="100" w:beforeAutospacing="1"/>
        <w:ind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 xml:space="preserve">1.       </w:t>
      </w:r>
      <w:r w:rsidRPr="00E43150">
        <w:rPr>
          <w:rFonts w:ascii="Times New Roman" w:hAnsi="Times New Roman" w:cs="Times New Roman"/>
          <w:color w:val="3366FF"/>
          <w:sz w:val="20"/>
          <w:szCs w:val="20"/>
        </w:rPr>
        <w:t> For the following three groups of scores find the :</w:t>
      </w:r>
    </w:p>
    <w:p w14:paraId="02460E99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a.       total groups sum of squares,</w:t>
      </w:r>
    </w:p>
    <w:p w14:paraId="54AAB69B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 xml:space="preserve">b.      the between groups sum of squares, </w:t>
      </w:r>
    </w:p>
    <w:p w14:paraId="342C4CE7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c.        within groups sum of squares.</w:t>
      </w:r>
    </w:p>
    <w:p w14:paraId="228EF650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d.      Degree of freedom for within groups</w:t>
      </w:r>
    </w:p>
    <w:p w14:paraId="618C1DF9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e.      Degree of freedom for between groups</w:t>
      </w:r>
    </w:p>
    <w:p w14:paraId="5766BB2A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f.        The between groups mean square</w:t>
      </w:r>
    </w:p>
    <w:p w14:paraId="1B270EB4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g.       The within groups mean square</w:t>
      </w:r>
    </w:p>
    <w:p w14:paraId="446BDE11" w14:textId="77777777" w:rsidR="00E43150" w:rsidRPr="00E43150" w:rsidRDefault="00E43150" w:rsidP="00E4315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h.      The F value</w:t>
      </w:r>
    </w:p>
    <w:p w14:paraId="7933015F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b/>
          <w:bCs/>
          <w:sz w:val="20"/>
          <w:szCs w:val="20"/>
          <w:u w:val="single"/>
        </w:rPr>
        <w:t>Group X                                 Group Y                                             Group Z</w:t>
      </w:r>
    </w:p>
    <w:p w14:paraId="34C8997E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62                                                           60                                           59</w:t>
      </w:r>
    </w:p>
    <w:p w14:paraId="0EB5338B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60                                                           60                                           49</w:t>
      </w:r>
    </w:p>
    <w:p w14:paraId="58871AE2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50                                                           58                                           49</w:t>
      </w:r>
    </w:p>
    <w:p w14:paraId="521F4391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48                                                           53                                           47</w:t>
      </w:r>
    </w:p>
    <w:p w14:paraId="146FE7FF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47                                                           49                                           42</w:t>
      </w:r>
    </w:p>
    <w:p w14:paraId="2423DEB5" w14:textId="77777777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 </w:t>
      </w:r>
    </w:p>
    <w:p w14:paraId="0F237AA8" w14:textId="77777777" w:rsidR="00E43150" w:rsidRPr="00E43150" w:rsidRDefault="00E43150" w:rsidP="00E43150">
      <w:pPr>
        <w:spacing w:before="100" w:beforeAutospacing="1" w:after="100" w:afterAutospacing="1"/>
        <w:ind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 xml:space="preserve">2.       </w:t>
      </w:r>
      <w:r w:rsidRPr="00E43150">
        <w:rPr>
          <w:rFonts w:ascii="Times New Roman" w:hAnsi="Times New Roman" w:cs="Times New Roman"/>
          <w:color w:val="3366FF"/>
          <w:sz w:val="20"/>
          <w:szCs w:val="20"/>
        </w:rPr>
        <w:t>Compute a Single classification analysis of variance on the following data, determining the:</w:t>
      </w:r>
    </w:p>
    <w:p w14:paraId="5F253BA6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a.       Sum of X for each group</w:t>
      </w:r>
    </w:p>
    <w:p w14:paraId="326E271F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 xml:space="preserve">b.      X square for each score </w:t>
      </w:r>
    </w:p>
    <w:p w14:paraId="46DFA59B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c.       Total sum of squares</w:t>
      </w:r>
    </w:p>
    <w:p w14:paraId="0CE100E1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d.      The between  sum of squares</w:t>
      </w:r>
    </w:p>
    <w:p w14:paraId="2EEB7BD9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 xml:space="preserve">e.      The within sum of squares, </w:t>
      </w:r>
    </w:p>
    <w:p w14:paraId="1AFB11F2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f.        Degree of freedom for between groups</w:t>
      </w:r>
    </w:p>
    <w:p w14:paraId="2CEC29C9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lastRenderedPageBreak/>
        <w:t>g.       Degree of freedom for within groups</w:t>
      </w:r>
    </w:p>
    <w:p w14:paraId="7B0BD8AF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h.      the between groups mean square,</w:t>
      </w:r>
    </w:p>
    <w:p w14:paraId="1084BB85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i.         the within groups mean square</w:t>
      </w:r>
    </w:p>
    <w:p w14:paraId="4F1AA03A" w14:textId="77777777" w:rsidR="00E43150" w:rsidRPr="00E43150" w:rsidRDefault="00E43150" w:rsidP="00E43150">
      <w:pPr>
        <w:spacing w:before="100" w:beforeAutospacing="1" w:after="100" w:afterAutospacing="1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j.         and the value of F</w:t>
      </w:r>
    </w:p>
    <w:p w14:paraId="4B81B2C7" w14:textId="147449F3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b/>
          <w:bCs/>
          <w:sz w:val="20"/>
          <w:szCs w:val="20"/>
          <w:u w:val="single"/>
        </w:rPr>
        <w:t>Group A                               Group B     </w:t>
      </w:r>
      <w:r w:rsidR="0023712E" w:rsidRPr="002371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                          Group </w:t>
      </w:r>
      <w:r w:rsidRPr="00E43150">
        <w:rPr>
          <w:rFonts w:ascii="Times New Roman" w:hAnsi="Times New Roman" w:cs="Times New Roman"/>
          <w:b/>
          <w:bCs/>
          <w:sz w:val="20"/>
          <w:szCs w:val="20"/>
          <w:u w:val="single"/>
        </w:rPr>
        <w:t>C                               Group D</w:t>
      </w:r>
    </w:p>
    <w:p w14:paraId="49B450BD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14                                           17                                           14                                           8</w:t>
      </w:r>
    </w:p>
    <w:p w14:paraId="258A3156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12                                           15                                           12                                           6</w:t>
      </w:r>
    </w:p>
    <w:p w14:paraId="41937F71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10                                           12                                           12                                           5</w:t>
      </w:r>
    </w:p>
    <w:p w14:paraId="528CEBAA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10                                           9                                              11                                           4</w:t>
      </w:r>
    </w:p>
    <w:p w14:paraId="0339BBE4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9                                              9                                              11                                           2</w:t>
      </w:r>
    </w:p>
    <w:p w14:paraId="58E9D937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6                                              7                                              10                                           2</w:t>
      </w:r>
    </w:p>
    <w:p w14:paraId="1E3F0673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6                                              7                                              10                                           2</w:t>
      </w:r>
    </w:p>
    <w:p w14:paraId="72E730BB" w14:textId="77777777" w:rsidR="00E43150" w:rsidRPr="00E43150" w:rsidRDefault="00E43150" w:rsidP="00E43150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E43150">
        <w:rPr>
          <w:rFonts w:ascii="Times New Roman" w:hAnsi="Times New Roman" w:cs="Times New Roman"/>
          <w:sz w:val="20"/>
          <w:szCs w:val="20"/>
        </w:rPr>
        <w:t> </w:t>
      </w:r>
    </w:p>
    <w:p w14:paraId="2A4576A9" w14:textId="62AC9576" w:rsidR="00E43150" w:rsidRPr="00E43150" w:rsidRDefault="00E43150" w:rsidP="00E43150">
      <w:pPr>
        <w:spacing w:before="100" w:beforeAutospacing="1" w:after="100" w:afterAutospacing="1"/>
        <w:rPr>
          <w:rFonts w:ascii="Times New Roman" w:hAnsi="Times New Roman" w:cs="Times New Roman"/>
          <w:color w:val="FF0000"/>
        </w:rPr>
      </w:pPr>
      <w:r w:rsidRPr="00E43150">
        <w:rPr>
          <w:rFonts w:ascii="Times New Roman" w:hAnsi="Times New Roman" w:cs="Times New Roman"/>
          <w:b/>
          <w:bCs/>
          <w:color w:val="FF0000"/>
        </w:rPr>
        <w:t>Special Instructions</w:t>
      </w:r>
      <w:r w:rsidRPr="00E43150">
        <w:rPr>
          <w:rFonts w:ascii="Times New Roman" w:hAnsi="Times New Roman" w:cs="Times New Roman"/>
          <w:color w:val="FF0000"/>
        </w:rPr>
        <w:t>:  Calculate manually with the assistance of adding machine, but not graph pad, and make sure you show your work in a sequence as depicted by each letter </w:t>
      </w:r>
      <w:r w:rsidR="0023712E">
        <w:rPr>
          <w:rFonts w:ascii="Times New Roman" w:hAnsi="Times New Roman" w:cs="Times New Roman"/>
          <w:color w:val="FF0000"/>
        </w:rPr>
        <w:t xml:space="preserve"> (#1- a to h and #2 a-j), under the</w:t>
      </w:r>
      <w:r w:rsidRPr="00E43150">
        <w:rPr>
          <w:rFonts w:ascii="Times New Roman" w:hAnsi="Times New Roman" w:cs="Times New Roman"/>
          <w:color w:val="FF0000"/>
        </w:rPr>
        <w:t xml:space="preserve"> two questions above.   No need to show formula.</w:t>
      </w:r>
    </w:p>
    <w:p w14:paraId="45E60DA2" w14:textId="77777777" w:rsidR="0052183C" w:rsidRPr="0023712E" w:rsidRDefault="0052183C">
      <w:pPr>
        <w:rPr>
          <w:sz w:val="20"/>
          <w:szCs w:val="20"/>
        </w:rPr>
      </w:pPr>
    </w:p>
    <w:sectPr w:rsidR="0052183C" w:rsidRPr="0023712E" w:rsidSect="005218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23712E"/>
    <w:rsid w:val="0052183C"/>
    <w:rsid w:val="00620EBF"/>
    <w:rsid w:val="00D57435"/>
    <w:rsid w:val="00E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FE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>Ministry of Education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Boat Jr.</dc:creator>
  <cp:lastModifiedBy>user</cp:lastModifiedBy>
  <cp:revision>2</cp:revision>
  <dcterms:created xsi:type="dcterms:W3CDTF">2015-06-21T17:51:00Z</dcterms:created>
  <dcterms:modified xsi:type="dcterms:W3CDTF">2015-06-21T17:51:00Z</dcterms:modified>
</cp:coreProperties>
</file>